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0" w:rsidRPr="00C57332" w:rsidRDefault="00082E94" w:rsidP="00C524B0">
      <w:pPr>
        <w:pStyle w:val="Nagwek4"/>
        <w:spacing w:line="360" w:lineRule="auto"/>
      </w:pPr>
      <w:r>
        <w:t>Zaktualizowany kosztorys</w:t>
      </w:r>
      <w:r w:rsidR="00C524B0">
        <w:t xml:space="preserve"> przewidywanych kosztów realizacji zadania</w:t>
      </w:r>
    </w:p>
    <w:p w:rsidR="00C524B0" w:rsidRPr="00C57332" w:rsidRDefault="00C524B0" w:rsidP="00C524B0">
      <w:pPr>
        <w:pStyle w:val="Nagwek4"/>
        <w:numPr>
          <w:ilvl w:val="0"/>
          <w:numId w:val="1"/>
        </w:numPr>
        <w:spacing w:line="360" w:lineRule="auto"/>
        <w:rPr>
          <w:b w:val="0"/>
        </w:rPr>
      </w:pPr>
      <w:r w:rsidRPr="00C57332">
        <w:rPr>
          <w:b w:val="0"/>
        </w:rPr>
        <w:t>Całkowity koszt zadania.......................................</w:t>
      </w:r>
      <w:r>
        <w:rPr>
          <w:b w:val="0"/>
        </w:rPr>
        <w:t>..</w:t>
      </w:r>
      <w:r w:rsidRPr="00C57332">
        <w:rPr>
          <w:b w:val="0"/>
        </w:rPr>
        <w:t>............................[.................................]</w:t>
      </w:r>
    </w:p>
    <w:p w:rsidR="00C524B0" w:rsidRPr="00C57332" w:rsidRDefault="00C524B0" w:rsidP="00C524B0">
      <w:pPr>
        <w:pStyle w:val="Nagwek4"/>
        <w:numPr>
          <w:ilvl w:val="0"/>
          <w:numId w:val="1"/>
        </w:numPr>
        <w:spacing w:line="360" w:lineRule="auto"/>
        <w:rPr>
          <w:b w:val="0"/>
        </w:rPr>
      </w:pPr>
      <w:r w:rsidRPr="00C57332">
        <w:rPr>
          <w:b w:val="0"/>
          <w:bCs w:val="0"/>
        </w:rPr>
        <w:t>Kosztorys ze względu na rodzaj kosztów</w:t>
      </w:r>
      <w:r>
        <w:rPr>
          <w:b w:val="0"/>
          <w:bCs w:val="0"/>
        </w:rPr>
        <w:t>:</w:t>
      </w:r>
    </w:p>
    <w:p w:rsidR="00C524B0" w:rsidRDefault="00C524B0" w:rsidP="00C524B0">
      <w:pPr>
        <w:jc w:val="both"/>
      </w:pPr>
      <w: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2895"/>
        <w:gridCol w:w="2051"/>
        <w:gridCol w:w="2052"/>
        <w:gridCol w:w="2051"/>
        <w:gridCol w:w="352"/>
      </w:tblGrid>
      <w:tr w:rsidR="00C524B0" w:rsidTr="006011FA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Lp.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Rodzaj kosztów</w:t>
            </w:r>
          </w:p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 finansowych środków własnych, środków z innych źródeł oraz wpłat i opłat adresatów</w:t>
            </w:r>
          </w:p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</w:tc>
        <w:tc>
          <w:tcPr>
            <w:tcW w:w="360" w:type="dxa"/>
          </w:tcPr>
          <w:p w:rsidR="00C524B0" w:rsidRDefault="00C524B0">
            <w:pPr>
              <w:spacing w:after="200" w:line="276" w:lineRule="auto"/>
            </w:pPr>
            <w:r>
              <w:t xml:space="preserve"> </w:t>
            </w:r>
          </w:p>
        </w:tc>
      </w:tr>
      <w:tr w:rsidR="00C524B0" w:rsidTr="006011FA">
        <w:trPr>
          <w:gridAfter w:val="1"/>
          <w:wAfter w:w="360" w:type="dxa"/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b/>
                <w:bCs/>
                <w:sz w:val="22"/>
              </w:rPr>
            </w:pPr>
          </w:p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  <w:p w:rsidR="00C524B0" w:rsidRDefault="00C524B0" w:rsidP="006011FA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Courier New" w:hAnsi="Courier New" w:cs="Courier New"/>
              </w:rPr>
            </w:pPr>
          </w:p>
        </w:tc>
      </w:tr>
      <w:tr w:rsidR="00C524B0" w:rsidTr="006011FA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24B0" w:rsidRDefault="00C524B0" w:rsidP="006011FA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C524B0" w:rsidRDefault="00C524B0" w:rsidP="006011FA">
            <w:pPr>
              <w:ind w:left="113" w:right="113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</w:pPr>
          </w:p>
        </w:tc>
      </w:tr>
    </w:tbl>
    <w:p w:rsidR="00C524B0" w:rsidRDefault="00C524B0" w:rsidP="00C524B0"/>
    <w:p w:rsidR="00C524B0" w:rsidRDefault="00C524B0" w:rsidP="00C524B0"/>
    <w:p w:rsidR="00C524B0" w:rsidRDefault="00C524B0" w:rsidP="00C524B0"/>
    <w:p w:rsidR="00C524B0" w:rsidRDefault="00C524B0" w:rsidP="00C524B0"/>
    <w:p w:rsidR="00C524B0" w:rsidRDefault="00C524B0" w:rsidP="00C524B0">
      <w:r>
        <w:t>Uwagi mogące mieć znaczenie przy ocenie kosztorysu:</w:t>
      </w:r>
    </w:p>
    <w:p w:rsidR="00C524B0" w:rsidRDefault="00C524B0" w:rsidP="00C524B0"/>
    <w:p w:rsidR="00C524B0" w:rsidRDefault="00C524B0" w:rsidP="00C524B0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24B0" w:rsidRDefault="00C524B0" w:rsidP="00C524B0">
      <w:pPr>
        <w:rPr>
          <w:b/>
          <w:bCs/>
        </w:rPr>
      </w:pPr>
    </w:p>
    <w:p w:rsidR="00C524B0" w:rsidRDefault="00C524B0" w:rsidP="00C524B0">
      <w:pPr>
        <w:rPr>
          <w:b/>
          <w:bCs/>
        </w:rPr>
      </w:pPr>
    </w:p>
    <w:p w:rsidR="00C524B0" w:rsidRDefault="00C524B0" w:rsidP="00C524B0">
      <w:pPr>
        <w:rPr>
          <w:b/>
          <w:bCs/>
        </w:rPr>
      </w:pPr>
    </w:p>
    <w:p w:rsidR="00C524B0" w:rsidRDefault="00C524B0" w:rsidP="00C524B0">
      <w:pPr>
        <w:rPr>
          <w:b/>
          <w:bCs/>
        </w:rPr>
      </w:pPr>
      <w:r>
        <w:rPr>
          <w:b/>
          <w:bCs/>
        </w:rPr>
        <w:t>Przewidywane źródła finansowania zadania:</w:t>
      </w:r>
    </w:p>
    <w:p w:rsidR="00C524B0" w:rsidRPr="00C57332" w:rsidRDefault="00C524B0" w:rsidP="00C524B0">
      <w:pPr>
        <w:rPr>
          <w:b/>
          <w:bCs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6"/>
        <w:gridCol w:w="1647"/>
        <w:gridCol w:w="1507"/>
        <w:gridCol w:w="353"/>
      </w:tblGrid>
      <w:tr w:rsidR="00C524B0" w:rsidTr="006011FA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C524B0" w:rsidRDefault="00C524B0" w:rsidP="006011FA">
            <w:pPr>
              <w:pStyle w:val="Tabela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Pr="004C1E7E" w:rsidRDefault="00C524B0" w:rsidP="006011FA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4C1E7E">
              <w:rPr>
                <w:b/>
                <w:sz w:val="24"/>
                <w:szCs w:val="24"/>
              </w:rPr>
              <w:t>zł</w:t>
            </w:r>
          </w:p>
          <w:p w:rsidR="00C524B0" w:rsidRPr="004C1E7E" w:rsidRDefault="00C524B0" w:rsidP="006011FA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Pr="004C1E7E" w:rsidRDefault="00C524B0" w:rsidP="006011FA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4C1E7E">
              <w:rPr>
                <w:b/>
                <w:sz w:val="24"/>
                <w:szCs w:val="24"/>
              </w:rPr>
              <w:t>%</w:t>
            </w:r>
          </w:p>
          <w:p w:rsidR="00C524B0" w:rsidRPr="004C1E7E" w:rsidRDefault="00C524B0" w:rsidP="006011FA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C524B0" w:rsidRDefault="00C524B0">
            <w:pPr>
              <w:spacing w:after="200" w:line="276" w:lineRule="auto"/>
            </w:pPr>
            <w:r>
              <w:t xml:space="preserve"> </w:t>
            </w:r>
          </w:p>
        </w:tc>
      </w:tr>
      <w:tr w:rsidR="00C524B0" w:rsidTr="006011FA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Wnioskowana kwota dotacji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/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:rsidR="00C524B0" w:rsidRDefault="00C524B0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C524B0" w:rsidTr="006011FA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Finansowe środki własne, środki z innych źródeł oraz wpłaty i opłaty adresatów*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:rsidR="00C524B0" w:rsidRDefault="00C524B0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C524B0" w:rsidTr="006011FA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/>
          <w:p w:rsidR="00C524B0" w:rsidRDefault="00C524B0" w:rsidP="006011FA"/>
          <w:p w:rsidR="00C524B0" w:rsidRPr="003F4022" w:rsidRDefault="00C524B0" w:rsidP="006011FA"/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C524B0" w:rsidRDefault="00C524B0" w:rsidP="006011F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B0" w:rsidRDefault="00C524B0" w:rsidP="006011F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100%</w:t>
            </w:r>
          </w:p>
          <w:p w:rsidR="00C524B0" w:rsidRDefault="00C524B0" w:rsidP="006011F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:rsidR="00C524B0" w:rsidRDefault="00C524B0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</w:tbl>
    <w:p w:rsidR="00C524B0" w:rsidRDefault="00C524B0" w:rsidP="00C524B0">
      <w:pPr>
        <w:rPr>
          <w:sz w:val="22"/>
        </w:rPr>
      </w:pPr>
    </w:p>
    <w:p w:rsidR="00C524B0" w:rsidRDefault="00C524B0" w:rsidP="00C524B0">
      <w:pPr>
        <w:pStyle w:val="Tekstpodstawowy2"/>
        <w:rPr>
          <w:rFonts w:ascii="Times New Roman" w:hAnsi="Times New Roman" w:cs="Times New Roman"/>
          <w:sz w:val="22"/>
        </w:rPr>
      </w:pPr>
    </w:p>
    <w:sectPr w:rsidR="00C524B0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B4A"/>
    <w:multiLevelType w:val="hybridMultilevel"/>
    <w:tmpl w:val="ADA0696E"/>
    <w:lvl w:ilvl="0" w:tplc="07B27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4B0"/>
    <w:rsid w:val="00082E94"/>
    <w:rsid w:val="00100A81"/>
    <w:rsid w:val="00100B0C"/>
    <w:rsid w:val="001A2101"/>
    <w:rsid w:val="0022201E"/>
    <w:rsid w:val="00260E88"/>
    <w:rsid w:val="002F307C"/>
    <w:rsid w:val="00464677"/>
    <w:rsid w:val="00A87113"/>
    <w:rsid w:val="00B50E0C"/>
    <w:rsid w:val="00BC1685"/>
    <w:rsid w:val="00C524B0"/>
    <w:rsid w:val="00E1321C"/>
    <w:rsid w:val="00E9001B"/>
    <w:rsid w:val="00EA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524B0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character" w:customStyle="1" w:styleId="Nagwek4Znak">
    <w:name w:val="Nagłówek 4 Znak"/>
    <w:basedOn w:val="Domylnaczcionkaakapitu"/>
    <w:link w:val="Nagwek4"/>
    <w:rsid w:val="00C524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C524B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4B0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524B0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933</Characters>
  <Application>Microsoft Office Word</Application>
  <DocSecurity>0</DocSecurity>
  <Lines>7</Lines>
  <Paragraphs>2</Paragraphs>
  <ScaleCrop>false</ScaleCrop>
  <Company>oem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2011-02-14T12:49:00Z</cp:lastPrinted>
  <dcterms:created xsi:type="dcterms:W3CDTF">2011-02-14T12:45:00Z</dcterms:created>
  <dcterms:modified xsi:type="dcterms:W3CDTF">2011-02-14T12:50:00Z</dcterms:modified>
</cp:coreProperties>
</file>