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4B9D" w14:textId="77777777" w:rsidR="001C57B0" w:rsidRPr="001C57B0" w:rsidRDefault="00F14A34" w:rsidP="002D4A32">
      <w:pPr>
        <w:jc w:val="center"/>
        <w:rPr>
          <w:b/>
        </w:rPr>
      </w:pPr>
      <w:r w:rsidRPr="001C57B0">
        <w:rPr>
          <w:b/>
        </w:rPr>
        <w:t>Formularz zgłoszeniowy</w:t>
      </w:r>
    </w:p>
    <w:p w14:paraId="20959AA2" w14:textId="77777777"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14:paraId="2659EF1A" w14:textId="77777777"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14:paraId="3CC26CC8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3367F67" w14:textId="77777777"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14:paraId="15BC0728" w14:textId="77777777" w:rsidTr="00204DFF">
        <w:tc>
          <w:tcPr>
            <w:tcW w:w="3828" w:type="dxa"/>
            <w:vAlign w:val="center"/>
          </w:tcPr>
          <w:p w14:paraId="09D410BF" w14:textId="77777777"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27932BEE" w14:textId="77777777" w:rsidR="00204DFF" w:rsidRDefault="00204DFF" w:rsidP="00204DFF">
            <w:pPr>
              <w:jc w:val="left"/>
            </w:pPr>
          </w:p>
          <w:p w14:paraId="54091A4F" w14:textId="77777777" w:rsidR="00204DFF" w:rsidRDefault="00204DFF" w:rsidP="00204DFF">
            <w:pPr>
              <w:jc w:val="left"/>
            </w:pPr>
          </w:p>
          <w:p w14:paraId="7C432229" w14:textId="77777777" w:rsidR="00204DFF" w:rsidRDefault="00204DFF" w:rsidP="00204DFF">
            <w:pPr>
              <w:jc w:val="left"/>
            </w:pPr>
          </w:p>
          <w:p w14:paraId="36827A74" w14:textId="77777777" w:rsidR="00204DFF" w:rsidRDefault="00204DFF" w:rsidP="00204DFF">
            <w:pPr>
              <w:jc w:val="left"/>
            </w:pPr>
          </w:p>
          <w:p w14:paraId="46A07BD9" w14:textId="77777777" w:rsidR="00204DFF" w:rsidRDefault="00204DFF" w:rsidP="00204DFF">
            <w:pPr>
              <w:jc w:val="left"/>
            </w:pPr>
          </w:p>
        </w:tc>
      </w:tr>
      <w:tr w:rsidR="001C57B0" w14:paraId="51F9486F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96B3C68" w14:textId="77777777"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14:paraId="7F9F7C4F" w14:textId="77777777" w:rsidTr="00204DFF">
        <w:tc>
          <w:tcPr>
            <w:tcW w:w="3828" w:type="dxa"/>
            <w:vAlign w:val="center"/>
          </w:tcPr>
          <w:p w14:paraId="635C9E51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14:paraId="73327B04" w14:textId="77777777" w:rsidR="00204DFF" w:rsidRDefault="00204DFF"/>
          <w:p w14:paraId="72A63060" w14:textId="77777777" w:rsidR="00204DFF" w:rsidRDefault="00204DFF"/>
          <w:p w14:paraId="6C9AD0AD" w14:textId="77777777" w:rsidR="00204DFF" w:rsidRDefault="00204DFF"/>
          <w:p w14:paraId="0A447C28" w14:textId="77777777" w:rsidR="00204DFF" w:rsidRDefault="00204DFF"/>
          <w:p w14:paraId="005BAF07" w14:textId="77777777" w:rsidR="00204DFF" w:rsidRDefault="00204DFF"/>
          <w:p w14:paraId="58563E43" w14:textId="77777777" w:rsidR="00204DFF" w:rsidRDefault="00204DFF"/>
        </w:tc>
      </w:tr>
      <w:tr w:rsidR="00204DFF" w14:paraId="5E1B7A93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2470E779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14:paraId="1A6CE1B4" w14:textId="77777777" w:rsidR="00204DFF" w:rsidRDefault="00204DFF" w:rsidP="00204DFF">
            <w:pPr>
              <w:jc w:val="left"/>
            </w:pPr>
          </w:p>
        </w:tc>
      </w:tr>
      <w:tr w:rsidR="00204DFF" w14:paraId="20DF9A28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5F3A3E7B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14:paraId="587BCFCC" w14:textId="77777777" w:rsidR="00204DFF" w:rsidRDefault="00204DFF" w:rsidP="00204DFF">
            <w:pPr>
              <w:jc w:val="left"/>
            </w:pPr>
          </w:p>
        </w:tc>
      </w:tr>
      <w:tr w:rsidR="00204DFF" w14:paraId="41EE215F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3D29AA3A" w14:textId="77777777"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14:paraId="027447AB" w14:textId="77777777" w:rsidR="00204DFF" w:rsidRDefault="00204DFF" w:rsidP="00204DFF">
            <w:pPr>
              <w:jc w:val="left"/>
            </w:pPr>
          </w:p>
        </w:tc>
      </w:tr>
    </w:tbl>
    <w:p w14:paraId="67830078" w14:textId="77777777" w:rsidR="001C57B0" w:rsidRDefault="001C57B0"/>
    <w:p w14:paraId="27B5ECF6" w14:textId="77777777" w:rsidR="001C57B0" w:rsidRDefault="00F14A34">
      <w:r>
        <w:t xml:space="preserve">Oświadczam, że: </w:t>
      </w:r>
    </w:p>
    <w:p w14:paraId="09506C64" w14:textId="77777777"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14:paraId="6D5AF5B1" w14:textId="77777777"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C0118E">
        <w:t>8</w:t>
      </w:r>
      <w:r w:rsidR="00FC5D62">
        <w:t xml:space="preserve"> poz. </w:t>
      </w:r>
      <w:r w:rsidR="00C0118E">
        <w:t>1000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14:paraId="55907E70" w14:textId="77777777" w:rsidR="00204DFF" w:rsidRDefault="00204DFF" w:rsidP="00204DFF">
      <w:pPr>
        <w:pStyle w:val="Akapitzlist"/>
      </w:pPr>
    </w:p>
    <w:p w14:paraId="234F6156" w14:textId="77777777" w:rsidR="00F14A34" w:rsidRDefault="00204DFF" w:rsidP="002D4A32">
      <w:pPr>
        <w:spacing w:line="276" w:lineRule="auto"/>
        <w:ind w:left="4248"/>
      </w:pPr>
      <w:r>
        <w:t>…</w:t>
      </w:r>
      <w:r w:rsidR="008E0A6E">
        <w:t>……</w:t>
      </w:r>
      <w:r>
        <w:t>…………………………………………..</w:t>
      </w:r>
    </w:p>
    <w:p w14:paraId="3755E122" w14:textId="77777777"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14:paraId="74AA945D" w14:textId="77777777" w:rsidR="00204DFF" w:rsidRDefault="00204DFF" w:rsidP="00204DFF">
      <w:pPr>
        <w:jc w:val="center"/>
      </w:pPr>
    </w:p>
    <w:p w14:paraId="4F0AAAC5" w14:textId="77777777" w:rsidR="008E0A6E" w:rsidRDefault="008E0A6E" w:rsidP="008E0A6E"/>
    <w:p w14:paraId="6746327D" w14:textId="77777777"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14:paraId="0B0BC6F8" w14:textId="77777777" w:rsidR="008E0A6E" w:rsidRDefault="008E0A6E" w:rsidP="00204DFF">
      <w:pPr>
        <w:spacing w:line="276" w:lineRule="auto"/>
        <w:ind w:left="4248" w:firstLine="708"/>
      </w:pPr>
    </w:p>
    <w:p w14:paraId="5DDCDE9A" w14:textId="77777777" w:rsidR="008E0A6E" w:rsidRDefault="008E0A6E" w:rsidP="00204DFF">
      <w:pPr>
        <w:spacing w:line="276" w:lineRule="auto"/>
        <w:ind w:left="4248" w:firstLine="708"/>
      </w:pPr>
    </w:p>
    <w:p w14:paraId="7D5490DC" w14:textId="77777777"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14:paraId="30463CBD" w14:textId="77777777"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14:paraId="1194D908" w14:textId="77777777"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82249">
    <w:abstractNumId w:val="5"/>
  </w:num>
  <w:num w:numId="2" w16cid:durableId="2096633739">
    <w:abstractNumId w:val="4"/>
  </w:num>
  <w:num w:numId="3" w16cid:durableId="30232144">
    <w:abstractNumId w:val="0"/>
  </w:num>
  <w:num w:numId="4" w16cid:durableId="1162626257">
    <w:abstractNumId w:val="3"/>
  </w:num>
  <w:num w:numId="5" w16cid:durableId="2094082668">
    <w:abstractNumId w:val="2"/>
  </w:num>
  <w:num w:numId="6" w16cid:durableId="5855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D4A32"/>
    <w:rsid w:val="002F74C5"/>
    <w:rsid w:val="003042A5"/>
    <w:rsid w:val="003569A9"/>
    <w:rsid w:val="00395581"/>
    <w:rsid w:val="003C537E"/>
    <w:rsid w:val="003E0A32"/>
    <w:rsid w:val="004233E9"/>
    <w:rsid w:val="004458D4"/>
    <w:rsid w:val="00461109"/>
    <w:rsid w:val="004653F5"/>
    <w:rsid w:val="004A75BA"/>
    <w:rsid w:val="00500286"/>
    <w:rsid w:val="0051538D"/>
    <w:rsid w:val="00515E23"/>
    <w:rsid w:val="005330CA"/>
    <w:rsid w:val="005400C6"/>
    <w:rsid w:val="00577BEC"/>
    <w:rsid w:val="005C29B9"/>
    <w:rsid w:val="005E495C"/>
    <w:rsid w:val="005F7E2A"/>
    <w:rsid w:val="006510BA"/>
    <w:rsid w:val="00662EFE"/>
    <w:rsid w:val="006C5ACA"/>
    <w:rsid w:val="00700B4C"/>
    <w:rsid w:val="00787D04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81B49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6F4C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2</cp:revision>
  <cp:lastPrinted>2020-01-28T07:55:00Z</cp:lastPrinted>
  <dcterms:created xsi:type="dcterms:W3CDTF">2023-01-24T12:34:00Z</dcterms:created>
  <dcterms:modified xsi:type="dcterms:W3CDTF">2023-01-24T12:34:00Z</dcterms:modified>
</cp:coreProperties>
</file>