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CA770" w14:textId="77777777" w:rsidR="00050D89" w:rsidRPr="00C963A5" w:rsidRDefault="000B7808" w:rsidP="00050D89">
      <w:pPr>
        <w:jc w:val="center"/>
        <w:rPr>
          <w:b/>
          <w:sz w:val="32"/>
          <w:szCs w:val="32"/>
        </w:rPr>
      </w:pPr>
      <w:r w:rsidRPr="00C963A5">
        <w:rPr>
          <w:b/>
          <w:sz w:val="32"/>
          <w:szCs w:val="32"/>
        </w:rPr>
        <w:t>Ogłoszenie wyników otwart</w:t>
      </w:r>
      <w:r w:rsidR="00FA3FC8">
        <w:rPr>
          <w:b/>
          <w:sz w:val="32"/>
          <w:szCs w:val="32"/>
        </w:rPr>
        <w:t xml:space="preserve">ego </w:t>
      </w:r>
      <w:r w:rsidR="00191F1D" w:rsidRPr="00C963A5">
        <w:rPr>
          <w:b/>
          <w:sz w:val="32"/>
          <w:szCs w:val="32"/>
        </w:rPr>
        <w:t>konkurs</w:t>
      </w:r>
      <w:r w:rsidR="00FA3FC8">
        <w:rPr>
          <w:b/>
          <w:sz w:val="32"/>
          <w:szCs w:val="32"/>
        </w:rPr>
        <w:t>u</w:t>
      </w:r>
      <w:r w:rsidR="00191F1D" w:rsidRPr="00C963A5">
        <w:rPr>
          <w:b/>
          <w:sz w:val="32"/>
          <w:szCs w:val="32"/>
        </w:rPr>
        <w:t xml:space="preserve"> ofert</w:t>
      </w:r>
    </w:p>
    <w:p w14:paraId="47C06E0C" w14:textId="77777777" w:rsidR="000B7808" w:rsidRPr="000B7808" w:rsidRDefault="000B7808" w:rsidP="00050D89">
      <w:pPr>
        <w:jc w:val="center"/>
        <w:rPr>
          <w:b/>
          <w:sz w:val="16"/>
          <w:szCs w:val="32"/>
        </w:rPr>
      </w:pPr>
    </w:p>
    <w:p w14:paraId="3C4A8DAA" w14:textId="77777777" w:rsidR="000B7808" w:rsidRDefault="000B7808" w:rsidP="000B7808">
      <w:pPr>
        <w:jc w:val="both"/>
        <w:rPr>
          <w:rFonts w:eastAsia="Times New Roman" w:cs="Times New Roman"/>
          <w:szCs w:val="24"/>
          <w:lang w:eastAsia="pl-PL"/>
        </w:rPr>
      </w:pPr>
    </w:p>
    <w:p w14:paraId="13297B4B" w14:textId="276CA825" w:rsidR="000B7808" w:rsidRDefault="004318F0" w:rsidP="001B6CEF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0B7808" w:rsidRPr="004318F0">
        <w:rPr>
          <w:rFonts w:eastAsia="Times New Roman" w:cs="Times New Roman"/>
          <w:szCs w:val="24"/>
          <w:lang w:eastAsia="pl-PL"/>
        </w:rPr>
        <w:t xml:space="preserve"> zakresu </w:t>
      </w:r>
      <w:r w:rsidR="0027038A">
        <w:rPr>
          <w:rFonts w:eastAsia="Times New Roman" w:cs="Times New Roman"/>
          <w:b/>
          <w:szCs w:val="24"/>
          <w:lang w:eastAsia="pl-PL"/>
        </w:rPr>
        <w:t xml:space="preserve">wspierania realizacji projektów dotyczących różnego rodzaju form wypoczynku z programem profilaktycznym dla dzieci </w:t>
      </w:r>
    </w:p>
    <w:p w14:paraId="396B9921" w14:textId="77777777" w:rsidR="009A7B5B" w:rsidRPr="000B7808" w:rsidRDefault="009A7B5B" w:rsidP="009A7B5B">
      <w:pPr>
        <w:pStyle w:val="Akapitzlist"/>
        <w:spacing w:line="276" w:lineRule="auto"/>
        <w:ind w:left="1428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C963A5" w14:paraId="23281966" w14:textId="77777777" w:rsidTr="00287E20">
        <w:tc>
          <w:tcPr>
            <w:tcW w:w="643" w:type="dxa"/>
            <w:shd w:val="clear" w:color="auto" w:fill="92D050"/>
            <w:vAlign w:val="center"/>
          </w:tcPr>
          <w:p w14:paraId="6FDE5942" w14:textId="77777777" w:rsidR="00C963A5" w:rsidRPr="00191F1D" w:rsidRDefault="00C963A5" w:rsidP="00C963A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</w:t>
            </w:r>
            <w:r w:rsidRPr="00191F1D">
              <w:rPr>
                <w:b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14:paraId="401323C0" w14:textId="77777777" w:rsidR="00C963A5" w:rsidRPr="00191F1D" w:rsidRDefault="00C963A5" w:rsidP="00C963A5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14:paraId="394F5072" w14:textId="77777777" w:rsidR="00C963A5" w:rsidRPr="00191F1D" w:rsidRDefault="00C963A5" w:rsidP="00C963A5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14:paraId="32CDFB22" w14:textId="77777777" w:rsidR="00C963A5" w:rsidRPr="00191F1D" w:rsidRDefault="00C963A5" w:rsidP="00C963A5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Wysokość przyznanych środków publicznych</w:t>
            </w:r>
          </w:p>
        </w:tc>
      </w:tr>
      <w:tr w:rsidR="00C963A5" w14:paraId="78A57D18" w14:textId="77777777" w:rsidTr="00C963A5">
        <w:trPr>
          <w:trHeight w:val="964"/>
        </w:trPr>
        <w:tc>
          <w:tcPr>
            <w:tcW w:w="643" w:type="dxa"/>
            <w:vAlign w:val="center"/>
          </w:tcPr>
          <w:p w14:paraId="546333EC" w14:textId="77777777" w:rsidR="00C963A5" w:rsidRPr="000B7808" w:rsidRDefault="00C963A5" w:rsidP="00C963A5">
            <w:pPr>
              <w:spacing w:line="240" w:lineRule="auto"/>
              <w:jc w:val="center"/>
              <w:rPr>
                <w:szCs w:val="24"/>
              </w:rPr>
            </w:pPr>
            <w:r w:rsidRPr="000B780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14:paraId="7CCBC4B7" w14:textId="255ACCFA" w:rsidR="00C963A5" w:rsidRPr="000B7808" w:rsidRDefault="000E0B49" w:rsidP="00C963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Ochotnicza Straż Pożarna w Gorzycach</w:t>
            </w:r>
          </w:p>
        </w:tc>
        <w:tc>
          <w:tcPr>
            <w:tcW w:w="4219" w:type="dxa"/>
            <w:vAlign w:val="center"/>
          </w:tcPr>
          <w:p w14:paraId="30469479" w14:textId="53AB374B" w:rsidR="00C963A5" w:rsidRPr="000B7808" w:rsidRDefault="000E0B49" w:rsidP="00C963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Powiatowy obóz MDP w </w:t>
            </w:r>
            <w:proofErr w:type="spellStart"/>
            <w:r>
              <w:rPr>
                <w:szCs w:val="24"/>
              </w:rPr>
              <w:t>Lginiu</w:t>
            </w:r>
            <w:proofErr w:type="spellEnd"/>
          </w:p>
        </w:tc>
        <w:tc>
          <w:tcPr>
            <w:tcW w:w="2537" w:type="dxa"/>
            <w:vAlign w:val="center"/>
          </w:tcPr>
          <w:p w14:paraId="1EBAA054" w14:textId="3DF145DA" w:rsidR="00C963A5" w:rsidRPr="00C963A5" w:rsidRDefault="000E0B49" w:rsidP="00C963A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3 000,00</w:t>
            </w:r>
            <w:r w:rsidR="00ED1561">
              <w:rPr>
                <w:b/>
                <w:szCs w:val="24"/>
              </w:rPr>
              <w:t xml:space="preserve"> zł</w:t>
            </w:r>
          </w:p>
        </w:tc>
      </w:tr>
      <w:tr w:rsidR="00C963A5" w14:paraId="2068FC64" w14:textId="77777777" w:rsidTr="00C963A5">
        <w:trPr>
          <w:trHeight w:val="964"/>
        </w:trPr>
        <w:tc>
          <w:tcPr>
            <w:tcW w:w="643" w:type="dxa"/>
            <w:vAlign w:val="center"/>
          </w:tcPr>
          <w:p w14:paraId="7FBD05F7" w14:textId="77777777" w:rsidR="00C963A5" w:rsidRPr="00C963A5" w:rsidRDefault="00C963A5" w:rsidP="00287E20">
            <w:pPr>
              <w:jc w:val="center"/>
              <w:rPr>
                <w:szCs w:val="24"/>
              </w:rPr>
            </w:pPr>
            <w:r w:rsidRPr="00C963A5">
              <w:rPr>
                <w:szCs w:val="24"/>
              </w:rPr>
              <w:t>2.</w:t>
            </w:r>
          </w:p>
        </w:tc>
        <w:tc>
          <w:tcPr>
            <w:tcW w:w="2666" w:type="dxa"/>
            <w:vAlign w:val="center"/>
          </w:tcPr>
          <w:p w14:paraId="119AC580" w14:textId="7EF32B06" w:rsidR="00C963A5" w:rsidRPr="00C963A5" w:rsidRDefault="000E0B49" w:rsidP="00C963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Stowarzyszenie Inicjatyw Młodzieżowych LOCK</w:t>
            </w:r>
          </w:p>
        </w:tc>
        <w:tc>
          <w:tcPr>
            <w:tcW w:w="4219" w:type="dxa"/>
            <w:vAlign w:val="center"/>
          </w:tcPr>
          <w:p w14:paraId="79978135" w14:textId="1AAB9398" w:rsidR="00C963A5" w:rsidRPr="000B7808" w:rsidRDefault="000E0B49" w:rsidP="00C9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Obóz wypoczynkowo-rekreacyjny „Lato dziecięcych uśmiechów 2024”</w:t>
            </w:r>
            <w:r w:rsidR="008C6603">
              <w:rPr>
                <w:szCs w:val="24"/>
              </w:rPr>
              <w:t xml:space="preserve"> </w:t>
            </w:r>
          </w:p>
        </w:tc>
        <w:tc>
          <w:tcPr>
            <w:tcW w:w="2537" w:type="dxa"/>
            <w:vAlign w:val="center"/>
          </w:tcPr>
          <w:p w14:paraId="4444D9EC" w14:textId="04B2F49C" w:rsidR="00C963A5" w:rsidRPr="00C963A5" w:rsidRDefault="000E0B49" w:rsidP="00C963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3 0</w:t>
            </w:r>
            <w:r w:rsidR="00FA3FC8">
              <w:rPr>
                <w:b/>
                <w:szCs w:val="24"/>
              </w:rPr>
              <w:t>00,00 zł</w:t>
            </w:r>
          </w:p>
        </w:tc>
      </w:tr>
      <w:tr w:rsidR="007643A2" w14:paraId="57A271D1" w14:textId="77777777" w:rsidTr="00C963A5">
        <w:trPr>
          <w:trHeight w:val="964"/>
        </w:trPr>
        <w:tc>
          <w:tcPr>
            <w:tcW w:w="643" w:type="dxa"/>
            <w:vAlign w:val="center"/>
          </w:tcPr>
          <w:p w14:paraId="30216836" w14:textId="6E810796" w:rsidR="007643A2" w:rsidRPr="00C963A5" w:rsidRDefault="007643A2" w:rsidP="00287E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2666" w:type="dxa"/>
            <w:vAlign w:val="center"/>
          </w:tcPr>
          <w:p w14:paraId="0CA7A754" w14:textId="67DC453E" w:rsidR="007643A2" w:rsidRDefault="005E56E7" w:rsidP="00C963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Związek Harcerstwa Polskiego Chorągiew Wielkopolska – Hufiec </w:t>
            </w:r>
            <w:r w:rsidR="000E0B49">
              <w:rPr>
                <w:szCs w:val="24"/>
              </w:rPr>
              <w:t>Śmigiel I Wielopoziomowa Drużyna Harcerska w Kościanie</w:t>
            </w:r>
          </w:p>
        </w:tc>
        <w:tc>
          <w:tcPr>
            <w:tcW w:w="4219" w:type="dxa"/>
            <w:vAlign w:val="center"/>
          </w:tcPr>
          <w:p w14:paraId="6E0E2D09" w14:textId="77777777" w:rsidR="000E0B49" w:rsidRDefault="005E56E7" w:rsidP="00C9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Obóz harcerski </w:t>
            </w:r>
            <w:r w:rsidR="000E0B49">
              <w:rPr>
                <w:szCs w:val="24"/>
              </w:rPr>
              <w:t xml:space="preserve">I Wielopoziomowej Drużyny Harcerskiej w Kościanie </w:t>
            </w:r>
          </w:p>
          <w:p w14:paraId="16CAEE7A" w14:textId="549B8A1C" w:rsidR="007643A2" w:rsidRDefault="005E56E7" w:rsidP="00C9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</w:t>
            </w:r>
            <w:r w:rsidR="000E0B49">
              <w:rPr>
                <w:szCs w:val="24"/>
              </w:rPr>
              <w:t>W zdrowym ciele – zdrowy druh</w:t>
            </w:r>
            <w:r>
              <w:rPr>
                <w:szCs w:val="24"/>
              </w:rPr>
              <w:t>”</w:t>
            </w:r>
          </w:p>
        </w:tc>
        <w:tc>
          <w:tcPr>
            <w:tcW w:w="2537" w:type="dxa"/>
            <w:vAlign w:val="center"/>
          </w:tcPr>
          <w:p w14:paraId="022B7133" w14:textId="37A7C398" w:rsidR="007643A2" w:rsidRDefault="005E56E7" w:rsidP="00C963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E0B49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 000,00 zł</w:t>
            </w:r>
          </w:p>
        </w:tc>
      </w:tr>
      <w:tr w:rsidR="000E0B49" w14:paraId="06AA6887" w14:textId="77777777" w:rsidTr="00C963A5">
        <w:trPr>
          <w:trHeight w:val="964"/>
        </w:trPr>
        <w:tc>
          <w:tcPr>
            <w:tcW w:w="643" w:type="dxa"/>
            <w:vAlign w:val="center"/>
          </w:tcPr>
          <w:p w14:paraId="7587FF76" w14:textId="6B920A81" w:rsidR="000E0B49" w:rsidRDefault="000E0B49" w:rsidP="000E0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66" w:type="dxa"/>
            <w:vAlign w:val="center"/>
          </w:tcPr>
          <w:p w14:paraId="7D605B35" w14:textId="6C4ADF4C" w:rsidR="000E0B49" w:rsidRDefault="000E0B49" w:rsidP="000E0B4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Uczniowski Klub Sportowy „AS” </w:t>
            </w:r>
          </w:p>
        </w:tc>
        <w:tc>
          <w:tcPr>
            <w:tcW w:w="4219" w:type="dxa"/>
            <w:vAlign w:val="center"/>
          </w:tcPr>
          <w:p w14:paraId="7497FE81" w14:textId="0F655D00" w:rsidR="000E0B49" w:rsidRDefault="000E0B49" w:rsidP="000E0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Obóz sportowo – rekreacyjny dla dzieci</w:t>
            </w:r>
            <w:r>
              <w:rPr>
                <w:szCs w:val="24"/>
              </w:rPr>
              <w:br/>
              <w:t xml:space="preserve"> i młodzieży</w:t>
            </w:r>
          </w:p>
        </w:tc>
        <w:tc>
          <w:tcPr>
            <w:tcW w:w="2537" w:type="dxa"/>
            <w:vAlign w:val="center"/>
          </w:tcPr>
          <w:p w14:paraId="060B9D9E" w14:textId="3EAD7C2D" w:rsidR="000E0B49" w:rsidRDefault="000E0B49" w:rsidP="000E0B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3 000,00 zł</w:t>
            </w:r>
          </w:p>
        </w:tc>
      </w:tr>
      <w:tr w:rsidR="000E0B49" w14:paraId="6C727611" w14:textId="77777777" w:rsidTr="00C963A5">
        <w:trPr>
          <w:trHeight w:val="964"/>
        </w:trPr>
        <w:tc>
          <w:tcPr>
            <w:tcW w:w="643" w:type="dxa"/>
            <w:vAlign w:val="center"/>
          </w:tcPr>
          <w:p w14:paraId="6DF584CD" w14:textId="7F6119F4" w:rsidR="000E0B49" w:rsidRDefault="000E0B49" w:rsidP="000E0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66" w:type="dxa"/>
            <w:vAlign w:val="center"/>
          </w:tcPr>
          <w:p w14:paraId="7EF4B01E" w14:textId="4D980583" w:rsidR="000E0B49" w:rsidRDefault="000E0B49" w:rsidP="000E0B4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Uczniowski Klub Sportowy „AS” </w:t>
            </w:r>
          </w:p>
        </w:tc>
        <w:tc>
          <w:tcPr>
            <w:tcW w:w="4219" w:type="dxa"/>
            <w:vAlign w:val="center"/>
          </w:tcPr>
          <w:p w14:paraId="0C1574A6" w14:textId="5C185E2F" w:rsidR="000E0B49" w:rsidRDefault="000E0B49" w:rsidP="000E0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Obóz sportowo – rekreacyjny dla dzieci</w:t>
            </w:r>
            <w:r>
              <w:rPr>
                <w:szCs w:val="24"/>
              </w:rPr>
              <w:br/>
              <w:t xml:space="preserve"> i młodzieży</w:t>
            </w:r>
          </w:p>
        </w:tc>
        <w:tc>
          <w:tcPr>
            <w:tcW w:w="2537" w:type="dxa"/>
            <w:vAlign w:val="center"/>
          </w:tcPr>
          <w:p w14:paraId="2E28C0A0" w14:textId="4E9258F4" w:rsidR="000E0B49" w:rsidRDefault="000E0B49" w:rsidP="000E0B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000,00 zł</w:t>
            </w:r>
          </w:p>
        </w:tc>
      </w:tr>
    </w:tbl>
    <w:p w14:paraId="76C8FABD" w14:textId="77777777" w:rsidR="00191F1D" w:rsidRDefault="00191F1D"/>
    <w:p w14:paraId="1AEA5E86" w14:textId="77777777" w:rsidR="005E56E7" w:rsidRDefault="005E56E7"/>
    <w:p w14:paraId="1EECDA03" w14:textId="77777777" w:rsidR="005E56E7" w:rsidRDefault="005E56E7"/>
    <w:p w14:paraId="38584D09" w14:textId="047797DC" w:rsidR="00191F1D" w:rsidRPr="00C963A5" w:rsidRDefault="00191F1D" w:rsidP="000E0B49">
      <w:pPr>
        <w:rPr>
          <w:rFonts w:cs="Times New Roman"/>
          <w:szCs w:val="24"/>
        </w:rPr>
      </w:pPr>
      <w:r>
        <w:t xml:space="preserve">Czempiń, dnia </w:t>
      </w:r>
      <w:r w:rsidR="000E0B49">
        <w:t>24</w:t>
      </w:r>
      <w:r w:rsidR="0027038A">
        <w:t xml:space="preserve"> czerwca 202</w:t>
      </w:r>
      <w:r w:rsidR="000E0B49">
        <w:t>4</w:t>
      </w:r>
      <w:r w:rsidR="0027038A">
        <w:t xml:space="preserve"> r.</w:t>
      </w:r>
      <w:r w:rsidR="000B7808">
        <w:rPr>
          <w:rFonts w:cs="Times New Roman"/>
          <w:szCs w:val="24"/>
        </w:rPr>
        <w:t xml:space="preserve"> </w:t>
      </w:r>
    </w:p>
    <w:sectPr w:rsidR="00191F1D" w:rsidRPr="00C963A5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38957259">
    <w:abstractNumId w:val="9"/>
  </w:num>
  <w:num w:numId="2" w16cid:durableId="248080084">
    <w:abstractNumId w:val="6"/>
  </w:num>
  <w:num w:numId="3" w16cid:durableId="144318948">
    <w:abstractNumId w:val="1"/>
  </w:num>
  <w:num w:numId="4" w16cid:durableId="824273254">
    <w:abstractNumId w:val="4"/>
  </w:num>
  <w:num w:numId="5" w16cid:durableId="1144158143">
    <w:abstractNumId w:val="3"/>
  </w:num>
  <w:num w:numId="6" w16cid:durableId="1114398056">
    <w:abstractNumId w:val="5"/>
  </w:num>
  <w:num w:numId="7" w16cid:durableId="1648196553">
    <w:abstractNumId w:val="10"/>
  </w:num>
  <w:num w:numId="8" w16cid:durableId="878736923">
    <w:abstractNumId w:val="2"/>
  </w:num>
  <w:num w:numId="9" w16cid:durableId="1003972827">
    <w:abstractNumId w:val="0"/>
  </w:num>
  <w:num w:numId="10" w16cid:durableId="926504129">
    <w:abstractNumId w:val="8"/>
  </w:num>
  <w:num w:numId="11" w16cid:durableId="8214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50D89"/>
    <w:rsid w:val="000614BE"/>
    <w:rsid w:val="00073797"/>
    <w:rsid w:val="000B7808"/>
    <w:rsid w:val="000E0B49"/>
    <w:rsid w:val="00100A81"/>
    <w:rsid w:val="00152E9F"/>
    <w:rsid w:val="00191F1D"/>
    <w:rsid w:val="001A0550"/>
    <w:rsid w:val="001A2101"/>
    <w:rsid w:val="001B6CEF"/>
    <w:rsid w:val="001E31D2"/>
    <w:rsid w:val="0022201E"/>
    <w:rsid w:val="00246CA7"/>
    <w:rsid w:val="0027038A"/>
    <w:rsid w:val="002C3E6E"/>
    <w:rsid w:val="002E56C5"/>
    <w:rsid w:val="002F307C"/>
    <w:rsid w:val="004318F0"/>
    <w:rsid w:val="00464677"/>
    <w:rsid w:val="00561A62"/>
    <w:rsid w:val="005E56E7"/>
    <w:rsid w:val="00690CE7"/>
    <w:rsid w:val="006E506D"/>
    <w:rsid w:val="006E5275"/>
    <w:rsid w:val="007643A2"/>
    <w:rsid w:val="008C6603"/>
    <w:rsid w:val="00915763"/>
    <w:rsid w:val="009202CF"/>
    <w:rsid w:val="009A7B5B"/>
    <w:rsid w:val="00A87113"/>
    <w:rsid w:val="00AD2BE4"/>
    <w:rsid w:val="00AD3BEB"/>
    <w:rsid w:val="00B50E0C"/>
    <w:rsid w:val="00B53EE7"/>
    <w:rsid w:val="00B950D7"/>
    <w:rsid w:val="00BA33BE"/>
    <w:rsid w:val="00BB0A69"/>
    <w:rsid w:val="00BC1685"/>
    <w:rsid w:val="00C14E1C"/>
    <w:rsid w:val="00C16F43"/>
    <w:rsid w:val="00C413BE"/>
    <w:rsid w:val="00C46EEB"/>
    <w:rsid w:val="00C963A5"/>
    <w:rsid w:val="00CE6638"/>
    <w:rsid w:val="00D33643"/>
    <w:rsid w:val="00DD0FFC"/>
    <w:rsid w:val="00DE2470"/>
    <w:rsid w:val="00E1321C"/>
    <w:rsid w:val="00E9001B"/>
    <w:rsid w:val="00E948B2"/>
    <w:rsid w:val="00EA2A1B"/>
    <w:rsid w:val="00EC1D96"/>
    <w:rsid w:val="00ED1561"/>
    <w:rsid w:val="00ED6488"/>
    <w:rsid w:val="00FA3FC8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0B2A"/>
  <w15:docId w15:val="{B9ED8DA2-A8F2-4CF3-BC05-5B73082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Alukasik</cp:lastModifiedBy>
  <cp:revision>3</cp:revision>
  <cp:lastPrinted>2024-06-24T05:30:00Z</cp:lastPrinted>
  <dcterms:created xsi:type="dcterms:W3CDTF">2024-06-24T05:27:00Z</dcterms:created>
  <dcterms:modified xsi:type="dcterms:W3CDTF">2024-06-24T05:35:00Z</dcterms:modified>
</cp:coreProperties>
</file>