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0A54F" w14:textId="0375762F" w:rsidR="009C7B5A" w:rsidRDefault="009C7B5A" w:rsidP="009C7B5A">
      <w:pPr>
        <w:rPr>
          <w:b/>
          <w:bCs/>
        </w:rPr>
      </w:pPr>
      <w:r w:rsidRPr="00526CF8">
        <w:rPr>
          <w:rFonts w:ascii="Times New Roman" w:hAnsi="Times New Roman" w:cs="Times New Roman"/>
          <w:i/>
          <w:iCs/>
        </w:rPr>
        <w:t xml:space="preserve">Załącznik </w:t>
      </w:r>
    </w:p>
    <w:p w14:paraId="2F98DAD7" w14:textId="0342A099" w:rsidR="00F579C8" w:rsidRPr="00F579C8" w:rsidRDefault="00EE37F0" w:rsidP="00F579C8">
      <w:pPr>
        <w:jc w:val="center"/>
        <w:rPr>
          <w:b/>
          <w:bCs/>
        </w:rPr>
      </w:pPr>
      <w:r w:rsidRPr="00EE37F0">
        <w:rPr>
          <w:b/>
          <w:bCs/>
        </w:rPr>
        <w:t xml:space="preserve">REGULAMIN AKCJI </w:t>
      </w:r>
      <w:r w:rsidR="00F579C8">
        <w:rPr>
          <w:b/>
          <w:bCs/>
        </w:rPr>
        <w:br/>
      </w:r>
      <w:r w:rsidR="00F579C8" w:rsidRPr="00F579C8">
        <w:rPr>
          <w:b/>
          <w:bCs/>
        </w:rPr>
        <w:t xml:space="preserve">promującej wśród mieszkańców Gminy Czempiń </w:t>
      </w:r>
      <w:r w:rsidR="00F579C8">
        <w:rPr>
          <w:b/>
          <w:bCs/>
        </w:rPr>
        <w:br/>
      </w:r>
      <w:r w:rsidR="00F579C8" w:rsidRPr="00F579C8">
        <w:rPr>
          <w:b/>
          <w:bCs/>
        </w:rPr>
        <w:t>inicjatywę rozliczania PIT ze wskazaniem miejsca zamieszkania na terenie Gminy Czempiń</w:t>
      </w:r>
    </w:p>
    <w:p w14:paraId="01722C4E" w14:textId="161037CF" w:rsidR="00EE37F0" w:rsidRPr="00EE37F0" w:rsidRDefault="00EE37F0" w:rsidP="00EE37F0">
      <w:pPr>
        <w:jc w:val="center"/>
        <w:rPr>
          <w:b/>
          <w:bCs/>
        </w:rPr>
      </w:pPr>
    </w:p>
    <w:p w14:paraId="141A5D45" w14:textId="77777777" w:rsidR="00EE37F0" w:rsidRPr="00EE37F0" w:rsidRDefault="00EE37F0" w:rsidP="00EE37F0">
      <w:pPr>
        <w:rPr>
          <w:b/>
          <w:bCs/>
        </w:rPr>
      </w:pPr>
      <w:r w:rsidRPr="00EE37F0">
        <w:rPr>
          <w:b/>
          <w:bCs/>
        </w:rPr>
        <w:t>§ 1. Postanowienia ogólne</w:t>
      </w:r>
    </w:p>
    <w:p w14:paraId="5278D301" w14:textId="0EDAF67A" w:rsidR="00EE37F0" w:rsidRPr="00EE37F0" w:rsidRDefault="00EE37F0" w:rsidP="00BE232E">
      <w:pPr>
        <w:numPr>
          <w:ilvl w:val="0"/>
          <w:numId w:val="1"/>
        </w:numPr>
        <w:jc w:val="both"/>
      </w:pPr>
      <w:r w:rsidRPr="00EE37F0">
        <w:t xml:space="preserve">Niniejszy regulamin określa zasady udziału w akcji </w:t>
      </w:r>
      <w:r w:rsidR="00846500" w:rsidRPr="00F579C8">
        <w:rPr>
          <w:b/>
          <w:bCs/>
        </w:rPr>
        <w:t xml:space="preserve">promującej wśród mieszkańców Gminy Czempiń inicjatywę rozliczania </w:t>
      </w:r>
      <w:r w:rsidR="00445E3A" w:rsidRPr="00445E3A">
        <w:rPr>
          <w:rFonts w:cstheme="minorHAnsi"/>
        </w:rPr>
        <w:t>deklaracji rocznej podatku dochodowego od osób fizycznych, zwan</w:t>
      </w:r>
      <w:r w:rsidR="00445E3A" w:rsidRPr="00445E3A">
        <w:rPr>
          <w:rFonts w:cstheme="minorHAnsi"/>
        </w:rPr>
        <w:t>ej</w:t>
      </w:r>
      <w:r w:rsidR="00445E3A" w:rsidRPr="00445E3A">
        <w:rPr>
          <w:rFonts w:cstheme="minorHAnsi"/>
        </w:rPr>
        <w:t xml:space="preserve"> dalej rozliczeniem</w:t>
      </w:r>
      <w:r w:rsidR="00445E3A" w:rsidRPr="00445E3A">
        <w:rPr>
          <w:rFonts w:cstheme="minorHAnsi"/>
        </w:rPr>
        <w:t xml:space="preserve"> </w:t>
      </w:r>
      <w:r w:rsidR="00846500" w:rsidRPr="00445E3A">
        <w:rPr>
          <w:rFonts w:cstheme="minorHAnsi"/>
          <w:b/>
          <w:bCs/>
        </w:rPr>
        <w:t>PIT</w:t>
      </w:r>
      <w:r w:rsidR="00445E3A">
        <w:rPr>
          <w:b/>
          <w:bCs/>
        </w:rPr>
        <w:t>,</w:t>
      </w:r>
      <w:r w:rsidR="00846500" w:rsidRPr="00F579C8">
        <w:rPr>
          <w:b/>
          <w:bCs/>
        </w:rPr>
        <w:t xml:space="preserve"> ze wskazaniem miejsca zamieszkania na terenie Gminy Czempiń</w:t>
      </w:r>
      <w:r w:rsidRPr="00EE37F0">
        <w:t xml:space="preserve"> (dalej: „Akcja”).</w:t>
      </w:r>
    </w:p>
    <w:p w14:paraId="0043AF99" w14:textId="01938BED" w:rsidR="00EE37F0" w:rsidRPr="00EE37F0" w:rsidRDefault="00EE37F0" w:rsidP="00BE232E">
      <w:pPr>
        <w:numPr>
          <w:ilvl w:val="0"/>
          <w:numId w:val="1"/>
        </w:numPr>
        <w:jc w:val="both"/>
      </w:pPr>
      <w:r w:rsidRPr="00EE37F0">
        <w:t xml:space="preserve">Organizatorem Akcji jest </w:t>
      </w:r>
      <w:r w:rsidRPr="00EE37F0">
        <w:rPr>
          <w:b/>
          <w:bCs/>
        </w:rPr>
        <w:t>Gmina Czempiń</w:t>
      </w:r>
      <w:r w:rsidRPr="00EE37F0">
        <w:t xml:space="preserve">, z siedzibą przy </w:t>
      </w:r>
      <w:r w:rsidRPr="00EE37F0">
        <w:rPr>
          <w:b/>
          <w:bCs/>
        </w:rPr>
        <w:t xml:space="preserve">ul. </w:t>
      </w:r>
      <w:r w:rsidR="00846500">
        <w:rPr>
          <w:b/>
          <w:bCs/>
        </w:rPr>
        <w:t>k</w:t>
      </w:r>
      <w:r>
        <w:rPr>
          <w:b/>
          <w:bCs/>
        </w:rPr>
        <w:t>s. Jerzego Popiełuszki</w:t>
      </w:r>
      <w:r w:rsidRPr="00EE37F0">
        <w:rPr>
          <w:b/>
          <w:bCs/>
        </w:rPr>
        <w:t xml:space="preserve"> 25, 64-020 Czempiń</w:t>
      </w:r>
      <w:r w:rsidRPr="00EE37F0">
        <w:t xml:space="preserve"> (dalej: „Organizator”).</w:t>
      </w:r>
    </w:p>
    <w:p w14:paraId="3FB43914" w14:textId="056FDE40" w:rsidR="00EE37F0" w:rsidRPr="00EE37F0" w:rsidRDefault="00EE37F0" w:rsidP="00BE232E">
      <w:pPr>
        <w:numPr>
          <w:ilvl w:val="0"/>
          <w:numId w:val="1"/>
        </w:numPr>
        <w:jc w:val="both"/>
      </w:pPr>
      <w:r w:rsidRPr="00EE37F0">
        <w:t xml:space="preserve">Akcja ma na celu zachęcenie mieszkańców do rozliczania podatku dochodowego PIT w </w:t>
      </w:r>
      <w:r w:rsidR="00846500">
        <w:t>G</w:t>
      </w:r>
      <w:r w:rsidRPr="00EE37F0">
        <w:t>minie Czempiń, co przyczyni się do wzrostu dochodów gminy.</w:t>
      </w:r>
    </w:p>
    <w:p w14:paraId="7FFE8C74" w14:textId="6B2A4D85" w:rsidR="00EE37F0" w:rsidRPr="00EE37F0" w:rsidRDefault="00EE37F0" w:rsidP="00BE232E">
      <w:pPr>
        <w:numPr>
          <w:ilvl w:val="0"/>
          <w:numId w:val="1"/>
        </w:numPr>
        <w:jc w:val="both"/>
      </w:pPr>
      <w:r w:rsidRPr="00EE37F0">
        <w:t xml:space="preserve">Akcja trwa od </w:t>
      </w:r>
      <w:r w:rsidRPr="00846500">
        <w:rPr>
          <w:b/>
          <w:bCs/>
        </w:rPr>
        <w:t>1 kwietnia 2025 roku</w:t>
      </w:r>
      <w:r>
        <w:rPr>
          <w:b/>
          <w:bCs/>
        </w:rPr>
        <w:t xml:space="preserve"> </w:t>
      </w:r>
      <w:r w:rsidRPr="00EE37F0">
        <w:t xml:space="preserve">do </w:t>
      </w:r>
      <w:r w:rsidRPr="00846500">
        <w:rPr>
          <w:b/>
          <w:bCs/>
        </w:rPr>
        <w:t>31 maja 2025 roku</w:t>
      </w:r>
      <w:r w:rsidRPr="00EE37F0">
        <w:t xml:space="preserve"> lub do wyczerpania puli nagród.</w:t>
      </w:r>
    </w:p>
    <w:p w14:paraId="635F44B6" w14:textId="77777777" w:rsidR="00EE37F0" w:rsidRPr="00EE37F0" w:rsidRDefault="00EE37F0" w:rsidP="00BE232E">
      <w:pPr>
        <w:jc w:val="both"/>
        <w:rPr>
          <w:b/>
          <w:bCs/>
        </w:rPr>
      </w:pPr>
      <w:r w:rsidRPr="00EE37F0">
        <w:rPr>
          <w:b/>
          <w:bCs/>
        </w:rPr>
        <w:t>§ 2. Zasady uczestnictwa</w:t>
      </w:r>
    </w:p>
    <w:p w14:paraId="426FD612" w14:textId="2D63F81B" w:rsidR="00BE232E" w:rsidRDefault="00EE37F0" w:rsidP="00BE232E">
      <w:pPr>
        <w:numPr>
          <w:ilvl w:val="0"/>
          <w:numId w:val="2"/>
        </w:numPr>
        <w:jc w:val="both"/>
      </w:pPr>
      <w:r w:rsidRPr="00EE37F0">
        <w:t xml:space="preserve">W Akcji może wziąć udział każda </w:t>
      </w:r>
      <w:r w:rsidR="00846500">
        <w:t xml:space="preserve">pełnoletnia </w:t>
      </w:r>
      <w:r w:rsidRPr="00EE37F0">
        <w:t xml:space="preserve">osoba fizyczna, </w:t>
      </w:r>
      <w:r w:rsidR="00AC032D">
        <w:t xml:space="preserve">mieszkająca na terenie Gminy Czempiń, </w:t>
      </w:r>
      <w:r w:rsidRPr="00EE37F0">
        <w:t>która</w:t>
      </w:r>
      <w:r w:rsidR="006A7A92">
        <w:t xml:space="preserve"> spełnia jeden z poniższych warunków</w:t>
      </w:r>
      <w:r w:rsidRPr="00EE37F0">
        <w:t>:</w:t>
      </w:r>
    </w:p>
    <w:p w14:paraId="559B9930" w14:textId="77777777" w:rsidR="006D781F" w:rsidRPr="006D781F" w:rsidRDefault="006D781F" w:rsidP="006D781F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D781F">
        <w:rPr>
          <w:rFonts w:cstheme="minorHAnsi"/>
        </w:rPr>
        <w:t>w zeznaniu podatkowym PIT za rok 2023 nie wskazała Gminy Czempiń jako miejsca zamieszkania i w zeznaniu za 2024 rok wskazała Gminę Czempiń jako miejsce zamieszkania,</w:t>
      </w:r>
    </w:p>
    <w:p w14:paraId="6A0CA1E1" w14:textId="77777777" w:rsidR="006D781F" w:rsidRDefault="006D781F" w:rsidP="006D781F">
      <w:pPr>
        <w:pStyle w:val="Akapitzlist"/>
        <w:numPr>
          <w:ilvl w:val="0"/>
          <w:numId w:val="8"/>
        </w:numPr>
        <w:jc w:val="both"/>
        <w:rPr>
          <w:rFonts w:cstheme="minorHAnsi"/>
        </w:rPr>
      </w:pPr>
      <w:r w:rsidRPr="006D781F">
        <w:rPr>
          <w:rFonts w:cstheme="minorHAnsi"/>
        </w:rPr>
        <w:t xml:space="preserve">po raz pierwszy składała zeznanie podatkowe PIT </w:t>
      </w:r>
      <w:r w:rsidRPr="006D781F">
        <w:rPr>
          <w:rFonts w:cstheme="minorHAnsi"/>
        </w:rPr>
        <w:t xml:space="preserve">w roku 2024 </w:t>
      </w:r>
      <w:r w:rsidRPr="006D781F">
        <w:rPr>
          <w:rFonts w:cstheme="minorHAnsi"/>
        </w:rPr>
        <w:t>i wskazała Gminę Czempiń jako miejsce zamieszkania.</w:t>
      </w:r>
    </w:p>
    <w:p w14:paraId="04621F7F" w14:textId="77777777" w:rsidR="006D781F" w:rsidRDefault="006D781F" w:rsidP="006D781F">
      <w:pPr>
        <w:pStyle w:val="Akapitzlist"/>
        <w:ind w:left="1080"/>
        <w:jc w:val="both"/>
        <w:rPr>
          <w:rFonts w:cstheme="minorHAnsi"/>
        </w:rPr>
      </w:pPr>
    </w:p>
    <w:p w14:paraId="325BEB89" w14:textId="68C4115E" w:rsidR="006D781F" w:rsidRPr="006D781F" w:rsidRDefault="006D781F" w:rsidP="006D781F">
      <w:pPr>
        <w:pStyle w:val="Akapitzlist"/>
        <w:numPr>
          <w:ilvl w:val="0"/>
          <w:numId w:val="9"/>
        </w:numPr>
        <w:jc w:val="both"/>
        <w:rPr>
          <w:rFonts w:cstheme="minorHAnsi"/>
        </w:rPr>
      </w:pPr>
      <w:r w:rsidRPr="006D781F">
        <w:rPr>
          <w:rFonts w:cstheme="minorHAnsi"/>
        </w:rPr>
        <w:t xml:space="preserve">Uczestnik akcji zobowiązany jest przedłożyć w wyznaczonym punkcie obsługi mieszkańców </w:t>
      </w:r>
      <w:r w:rsidRPr="006D781F">
        <w:rPr>
          <w:rFonts w:cstheme="minorHAnsi"/>
        </w:rPr>
        <w:t xml:space="preserve">  </w:t>
      </w:r>
      <w:r w:rsidRPr="006D781F">
        <w:rPr>
          <w:rFonts w:cstheme="minorHAnsi"/>
        </w:rPr>
        <w:t>pierwszą stronę zeznania podatkowego PIT za lata 2023 i 2024, a w przypadku rozliczania się po raz pierwszy przedłożyć pierwszą stronę zeznania PIT za 2024, wraz z potwierdzeniem złożenia deklaracji  (np. UPO) oraz z formularzem Zgłoszenia do udziału w akcji promocyjnej, której wzór określa załącznik do regulaminu.</w:t>
      </w:r>
    </w:p>
    <w:p w14:paraId="749DE76C" w14:textId="77777777" w:rsidR="006D781F" w:rsidRPr="006D781F" w:rsidRDefault="006D781F" w:rsidP="006D781F">
      <w:pPr>
        <w:pStyle w:val="Akapitzlist"/>
        <w:jc w:val="both"/>
        <w:rPr>
          <w:rFonts w:cstheme="minorHAnsi"/>
        </w:rPr>
      </w:pPr>
    </w:p>
    <w:p w14:paraId="05ACA0AE" w14:textId="65F43896" w:rsidR="00EE37F0" w:rsidRPr="00EE37F0" w:rsidRDefault="00EE37F0" w:rsidP="00604C5A">
      <w:pPr>
        <w:pStyle w:val="Akapitzlist"/>
        <w:numPr>
          <w:ilvl w:val="0"/>
          <w:numId w:val="9"/>
        </w:numPr>
        <w:jc w:val="both"/>
      </w:pPr>
      <w:r w:rsidRPr="00EE37F0">
        <w:t>Uczestnictwo w Akcji jest dobrowolne i nieodpłatne.</w:t>
      </w:r>
    </w:p>
    <w:p w14:paraId="7D931EE7" w14:textId="77777777" w:rsidR="00EE37F0" w:rsidRPr="00EE37F0" w:rsidRDefault="00EE37F0" w:rsidP="00BE232E">
      <w:pPr>
        <w:jc w:val="both"/>
        <w:rPr>
          <w:b/>
          <w:bCs/>
        </w:rPr>
      </w:pPr>
      <w:r w:rsidRPr="00EE37F0">
        <w:rPr>
          <w:b/>
          <w:bCs/>
        </w:rPr>
        <w:t>§ 3. Nagrody</w:t>
      </w:r>
    </w:p>
    <w:p w14:paraId="10158386" w14:textId="1CC0F11D" w:rsidR="00EE37F0" w:rsidRPr="00EE37F0" w:rsidRDefault="00EE37F0" w:rsidP="00BE232E">
      <w:pPr>
        <w:numPr>
          <w:ilvl w:val="0"/>
          <w:numId w:val="3"/>
        </w:numPr>
        <w:jc w:val="both"/>
      </w:pPr>
      <w:r w:rsidRPr="00EE37F0">
        <w:t xml:space="preserve">Każdy uczestnik spełniający warunki określone w § 2 otrzyma </w:t>
      </w:r>
      <w:r w:rsidR="00846500">
        <w:t>nagrodę</w:t>
      </w:r>
      <w:r w:rsidR="00604C5A">
        <w:t>.</w:t>
      </w:r>
    </w:p>
    <w:p w14:paraId="24636C0C" w14:textId="150E2040" w:rsidR="00EE37F0" w:rsidRPr="00EE37F0" w:rsidRDefault="00EE37F0" w:rsidP="00BE232E">
      <w:pPr>
        <w:numPr>
          <w:ilvl w:val="0"/>
          <w:numId w:val="3"/>
        </w:numPr>
        <w:jc w:val="both"/>
      </w:pPr>
      <w:r w:rsidRPr="00EE37F0">
        <w:t xml:space="preserve">Forma </w:t>
      </w:r>
      <w:r w:rsidR="00846500">
        <w:t>nagrody</w:t>
      </w:r>
      <w:r w:rsidRPr="00EE37F0">
        <w:t xml:space="preserve"> zostanie określona przez Organizatora i może przybrać postać bonu zakupowego</w:t>
      </w:r>
      <w:r w:rsidR="0063245C">
        <w:t xml:space="preserve"> </w:t>
      </w:r>
      <w:r w:rsidRPr="00EE37F0">
        <w:t>lub innego świadczenia rzeczowego.</w:t>
      </w:r>
    </w:p>
    <w:p w14:paraId="1534BCF6" w14:textId="65D59F44" w:rsidR="00EE37F0" w:rsidRPr="00EE37F0" w:rsidRDefault="00AC032D" w:rsidP="00BE232E">
      <w:pPr>
        <w:numPr>
          <w:ilvl w:val="0"/>
          <w:numId w:val="3"/>
        </w:numPr>
        <w:jc w:val="both"/>
      </w:pPr>
      <w:r>
        <w:t>Prezenty</w:t>
      </w:r>
      <w:r w:rsidR="00EE37F0" w:rsidRPr="00EE37F0">
        <w:t xml:space="preserve"> nie podlegają wymianie na ekwiwalent pieniężny ani zamianie na inne świadczenia.</w:t>
      </w:r>
    </w:p>
    <w:p w14:paraId="33B33A42" w14:textId="77777777" w:rsidR="00EE37F0" w:rsidRPr="00EE37F0" w:rsidRDefault="00EE37F0" w:rsidP="00BE232E">
      <w:pPr>
        <w:jc w:val="both"/>
        <w:rPr>
          <w:b/>
          <w:bCs/>
        </w:rPr>
      </w:pPr>
      <w:r w:rsidRPr="00EE37F0">
        <w:rPr>
          <w:b/>
          <w:bCs/>
        </w:rPr>
        <w:t>§ 4. Sposób odbioru nagrody</w:t>
      </w:r>
    </w:p>
    <w:p w14:paraId="0B25B1C6" w14:textId="632D3F6C" w:rsidR="00BE232E" w:rsidRDefault="00EE37F0" w:rsidP="00BE232E">
      <w:pPr>
        <w:numPr>
          <w:ilvl w:val="0"/>
          <w:numId w:val="4"/>
        </w:numPr>
        <w:jc w:val="both"/>
      </w:pPr>
      <w:r w:rsidRPr="00EE37F0">
        <w:t xml:space="preserve">Aby odebrać nagrodę, uczestnik musi osobiście zgłosić się do </w:t>
      </w:r>
      <w:r w:rsidRPr="00EE37F0">
        <w:rPr>
          <w:b/>
          <w:bCs/>
        </w:rPr>
        <w:t xml:space="preserve">Urzędu Gminy </w:t>
      </w:r>
      <w:r w:rsidR="00F666A5">
        <w:rPr>
          <w:b/>
          <w:bCs/>
        </w:rPr>
        <w:t xml:space="preserve">w </w:t>
      </w:r>
      <w:r w:rsidRPr="00EE37F0">
        <w:rPr>
          <w:b/>
          <w:bCs/>
        </w:rPr>
        <w:t>Czempi</w:t>
      </w:r>
      <w:r w:rsidR="00F666A5">
        <w:rPr>
          <w:b/>
          <w:bCs/>
        </w:rPr>
        <w:t>niu</w:t>
      </w:r>
      <w:r w:rsidRPr="00EE37F0">
        <w:t xml:space="preserve"> z</w:t>
      </w:r>
      <w:r w:rsidR="00893C57">
        <w:t xml:space="preserve"> właściwymi dokumentami</w:t>
      </w:r>
      <w:r w:rsidRPr="00EE37F0">
        <w:t>:</w:t>
      </w:r>
    </w:p>
    <w:p w14:paraId="236428CB" w14:textId="61BA923A" w:rsidR="001C1AA7" w:rsidRPr="001C1AA7" w:rsidRDefault="00110C07" w:rsidP="001C1AA7">
      <w:pPr>
        <w:pStyle w:val="Akapitzlist"/>
        <w:numPr>
          <w:ilvl w:val="0"/>
          <w:numId w:val="11"/>
        </w:numPr>
        <w:jc w:val="both"/>
      </w:pPr>
      <w:r>
        <w:lastRenderedPageBreak/>
        <w:t xml:space="preserve">jeśli po raz pierwszy składa zeznanie podatkowe - </w:t>
      </w:r>
      <w:r w:rsidRPr="00AD1DC6">
        <w:t>pierwszą stron</w:t>
      </w:r>
      <w:r w:rsidR="001C1AA7">
        <w:t>ą</w:t>
      </w:r>
      <w:r w:rsidRPr="00AD1DC6">
        <w:t xml:space="preserve"> zeznania PIT za rok 2024</w:t>
      </w:r>
      <w:r w:rsidR="001C1AA7">
        <w:t xml:space="preserve"> </w:t>
      </w:r>
      <w:r w:rsidRPr="00110C07">
        <w:rPr>
          <w:rFonts w:cstheme="minorHAnsi"/>
        </w:rPr>
        <w:t>wraz z potwierdzeniem złożenia deklaracji  (np. UPO),</w:t>
      </w:r>
    </w:p>
    <w:p w14:paraId="13E91D5F" w14:textId="5168251A" w:rsidR="001C1AA7" w:rsidRPr="001C1AA7" w:rsidRDefault="001C1AA7" w:rsidP="001C1AA7">
      <w:pPr>
        <w:pStyle w:val="Akapitzlist"/>
        <w:numPr>
          <w:ilvl w:val="0"/>
          <w:numId w:val="11"/>
        </w:numPr>
        <w:jc w:val="both"/>
      </w:pPr>
      <w:r>
        <w:t xml:space="preserve">jeśli po raz kolejny składa zeznanie podatkowe - </w:t>
      </w:r>
      <w:r w:rsidRPr="00AD1DC6">
        <w:t>pierwszą stroną zeznania PIT za rok 2023</w:t>
      </w:r>
      <w:r>
        <w:t xml:space="preserve"> oraz</w:t>
      </w:r>
      <w:r w:rsidRPr="00AD1DC6">
        <w:t xml:space="preserve"> pierwszą stroną zeznania PIT za rok 2024</w:t>
      </w:r>
      <w:r>
        <w:t xml:space="preserve"> </w:t>
      </w:r>
      <w:r w:rsidRPr="001C1AA7">
        <w:rPr>
          <w:rFonts w:cstheme="minorHAnsi"/>
        </w:rPr>
        <w:t>wraz z potwierdzeniem złożenia deklaracji  (np. UPO),</w:t>
      </w:r>
    </w:p>
    <w:p w14:paraId="7DCEC9D1" w14:textId="1F4A3D80" w:rsidR="00EE37F0" w:rsidRPr="00EE37F0" w:rsidRDefault="00EE37F0" w:rsidP="00BE232E">
      <w:pPr>
        <w:ind w:left="720"/>
        <w:jc w:val="both"/>
      </w:pPr>
      <w:r w:rsidRPr="00AD1DC6">
        <w:t>c) dokumentem potwierdzającym tożsamość.</w:t>
      </w:r>
    </w:p>
    <w:p w14:paraId="012160F3" w14:textId="3F9AF243" w:rsidR="00EE37F0" w:rsidRPr="00EE37F0" w:rsidRDefault="00EE37F0" w:rsidP="00BE232E">
      <w:pPr>
        <w:numPr>
          <w:ilvl w:val="0"/>
          <w:numId w:val="4"/>
        </w:numPr>
        <w:jc w:val="both"/>
      </w:pPr>
      <w:r w:rsidRPr="00EE37F0">
        <w:t xml:space="preserve">Organizator zastrzega sobie prawo do weryfikacji danych oraz odmowy przyznania </w:t>
      </w:r>
      <w:r w:rsidR="00AC032D">
        <w:t>prezentu</w:t>
      </w:r>
      <w:r w:rsidRPr="00EE37F0">
        <w:t xml:space="preserve"> w przypadku stwierdzenia niezgodności informacji.</w:t>
      </w:r>
    </w:p>
    <w:p w14:paraId="7890EDDD" w14:textId="1AA75D98" w:rsidR="00EE37F0" w:rsidRPr="00EE37F0" w:rsidRDefault="00EE37F0" w:rsidP="00BE232E">
      <w:pPr>
        <w:numPr>
          <w:ilvl w:val="0"/>
          <w:numId w:val="4"/>
        </w:numPr>
        <w:jc w:val="both"/>
      </w:pPr>
      <w:r w:rsidRPr="00EE37F0">
        <w:t xml:space="preserve">Ostateczny termin zgłoszenia się po odbiór </w:t>
      </w:r>
      <w:r w:rsidR="00AC032D">
        <w:t>prezentu</w:t>
      </w:r>
      <w:r w:rsidRPr="00EE37F0">
        <w:t xml:space="preserve"> to </w:t>
      </w:r>
      <w:r w:rsidR="00846500">
        <w:rPr>
          <w:b/>
          <w:bCs/>
        </w:rPr>
        <w:t>31 maja 2025 roku</w:t>
      </w:r>
    </w:p>
    <w:p w14:paraId="6B024233" w14:textId="77777777" w:rsidR="00EE37F0" w:rsidRPr="00EE37F0" w:rsidRDefault="00EE37F0" w:rsidP="00BE232E">
      <w:pPr>
        <w:jc w:val="both"/>
        <w:rPr>
          <w:b/>
          <w:bCs/>
        </w:rPr>
      </w:pPr>
      <w:r w:rsidRPr="00EE37F0">
        <w:rPr>
          <w:b/>
          <w:bCs/>
        </w:rPr>
        <w:t>§ 5. Ochrona danych osobowych</w:t>
      </w:r>
    </w:p>
    <w:p w14:paraId="50B2A120" w14:textId="77777777" w:rsidR="00EE37F0" w:rsidRPr="00EE37F0" w:rsidRDefault="00EE37F0" w:rsidP="00BE232E">
      <w:pPr>
        <w:numPr>
          <w:ilvl w:val="0"/>
          <w:numId w:val="5"/>
        </w:numPr>
        <w:jc w:val="both"/>
      </w:pPr>
      <w:r w:rsidRPr="00EE37F0">
        <w:t>Administratorem danych osobowych uczestników Akcji jest Gmina Czempiń.</w:t>
      </w:r>
    </w:p>
    <w:p w14:paraId="6FDC398A" w14:textId="77777777" w:rsidR="00EE37F0" w:rsidRPr="00EE37F0" w:rsidRDefault="00EE37F0" w:rsidP="00BE232E">
      <w:pPr>
        <w:numPr>
          <w:ilvl w:val="0"/>
          <w:numId w:val="5"/>
        </w:numPr>
        <w:jc w:val="both"/>
      </w:pPr>
      <w:r w:rsidRPr="00EE37F0">
        <w:t>Dane osobowe uczestników będą przetwarzane wyłącznie w celu realizacji Akcji i nie będą udostępniane podmiotom trzecim.</w:t>
      </w:r>
    </w:p>
    <w:p w14:paraId="6E985911" w14:textId="77777777" w:rsidR="00EE37F0" w:rsidRPr="00EE37F0" w:rsidRDefault="00EE37F0" w:rsidP="00BE232E">
      <w:pPr>
        <w:numPr>
          <w:ilvl w:val="0"/>
          <w:numId w:val="5"/>
        </w:numPr>
        <w:jc w:val="both"/>
      </w:pPr>
      <w:r w:rsidRPr="00EE37F0">
        <w:t>Uczestnik ma prawo do wglądu do swoich danych, ich poprawiania oraz żądania ich usunięcia zgodnie z obowiązującymi przepisami.</w:t>
      </w:r>
    </w:p>
    <w:p w14:paraId="659DDDC8" w14:textId="77777777" w:rsidR="00EE37F0" w:rsidRPr="00EE37F0" w:rsidRDefault="00EE37F0" w:rsidP="00BE232E">
      <w:pPr>
        <w:jc w:val="both"/>
        <w:rPr>
          <w:b/>
          <w:bCs/>
        </w:rPr>
      </w:pPr>
      <w:r w:rsidRPr="00EE37F0">
        <w:rPr>
          <w:b/>
          <w:bCs/>
        </w:rPr>
        <w:t>§ 6. Postanowienia końcowe</w:t>
      </w:r>
    </w:p>
    <w:p w14:paraId="74521E31" w14:textId="77777777" w:rsidR="00EE37F0" w:rsidRPr="00EE37F0" w:rsidRDefault="00EE37F0" w:rsidP="00BE232E">
      <w:pPr>
        <w:numPr>
          <w:ilvl w:val="0"/>
          <w:numId w:val="6"/>
        </w:numPr>
        <w:jc w:val="both"/>
      </w:pPr>
      <w:r w:rsidRPr="00EE37F0">
        <w:t>Organizator zastrzega sobie prawo do wprowadzenia zmian w regulaminie, o czym poinformuje na stronie internetowej Gminy Czempiń.</w:t>
      </w:r>
    </w:p>
    <w:p w14:paraId="0D5D2428" w14:textId="77777777" w:rsidR="00EE37F0" w:rsidRPr="00EE37F0" w:rsidRDefault="00EE37F0" w:rsidP="00BE232E">
      <w:pPr>
        <w:numPr>
          <w:ilvl w:val="0"/>
          <w:numId w:val="6"/>
        </w:numPr>
        <w:jc w:val="both"/>
      </w:pPr>
      <w:r w:rsidRPr="00EE37F0">
        <w:t>W sprawach nieuregulowanych niniejszym regulaminem zastosowanie mają obowiązujące przepisy prawa.</w:t>
      </w:r>
    </w:p>
    <w:p w14:paraId="4940CACD" w14:textId="4E0C7929" w:rsidR="00EE37F0" w:rsidRPr="00320041" w:rsidRDefault="00EE37F0" w:rsidP="00BE232E">
      <w:pPr>
        <w:numPr>
          <w:ilvl w:val="0"/>
          <w:numId w:val="6"/>
        </w:numPr>
        <w:jc w:val="both"/>
      </w:pPr>
      <w:r w:rsidRPr="00EE37F0">
        <w:t xml:space="preserve">Wszelkie pytania i wątpliwości dotyczące Akcji należy kierować do </w:t>
      </w:r>
      <w:r w:rsidRPr="00EE37F0">
        <w:rPr>
          <w:b/>
          <w:bCs/>
        </w:rPr>
        <w:t xml:space="preserve">Urzędu Gminy </w:t>
      </w:r>
      <w:r w:rsidR="00F666A5">
        <w:rPr>
          <w:b/>
          <w:bCs/>
        </w:rPr>
        <w:t xml:space="preserve">w </w:t>
      </w:r>
      <w:r w:rsidRPr="00EE37F0">
        <w:rPr>
          <w:b/>
          <w:bCs/>
        </w:rPr>
        <w:t>Czempi</w:t>
      </w:r>
      <w:r w:rsidR="00F666A5">
        <w:rPr>
          <w:b/>
          <w:bCs/>
        </w:rPr>
        <w:t>niu</w:t>
      </w:r>
      <w:r w:rsidRPr="00EE37F0">
        <w:t xml:space="preserve"> osobiście lub telefonicznie pod numerem </w:t>
      </w:r>
      <w:r w:rsidR="00F666A5">
        <w:rPr>
          <w:b/>
          <w:bCs/>
        </w:rPr>
        <w:t>61 28 26</w:t>
      </w:r>
      <w:r w:rsidR="00320041">
        <w:rPr>
          <w:b/>
          <w:bCs/>
        </w:rPr>
        <w:t> </w:t>
      </w:r>
      <w:r w:rsidR="00F666A5">
        <w:rPr>
          <w:b/>
          <w:bCs/>
        </w:rPr>
        <w:t>703.</w:t>
      </w:r>
    </w:p>
    <w:p w14:paraId="05CF5163" w14:textId="77777777" w:rsidR="00320041" w:rsidRDefault="00320041" w:rsidP="00320041">
      <w:pPr>
        <w:jc w:val="both"/>
        <w:rPr>
          <w:b/>
          <w:bCs/>
        </w:rPr>
      </w:pPr>
    </w:p>
    <w:p w14:paraId="19C2CACF" w14:textId="77777777" w:rsidR="00320041" w:rsidRDefault="00320041" w:rsidP="00320041">
      <w:pPr>
        <w:jc w:val="both"/>
        <w:rPr>
          <w:b/>
          <w:bCs/>
        </w:rPr>
      </w:pPr>
    </w:p>
    <w:p w14:paraId="317EB01B" w14:textId="77777777" w:rsidR="00320041" w:rsidRDefault="00320041" w:rsidP="00320041">
      <w:pPr>
        <w:jc w:val="both"/>
        <w:rPr>
          <w:b/>
          <w:bCs/>
        </w:rPr>
      </w:pPr>
    </w:p>
    <w:p w14:paraId="225C64C5" w14:textId="77777777" w:rsidR="00320041" w:rsidRDefault="00320041" w:rsidP="00320041">
      <w:pPr>
        <w:jc w:val="both"/>
        <w:rPr>
          <w:b/>
          <w:bCs/>
        </w:rPr>
      </w:pPr>
    </w:p>
    <w:p w14:paraId="0C3679C8" w14:textId="77777777" w:rsidR="00320041" w:rsidRDefault="00320041" w:rsidP="00320041">
      <w:pPr>
        <w:jc w:val="both"/>
        <w:rPr>
          <w:b/>
          <w:bCs/>
        </w:rPr>
      </w:pPr>
    </w:p>
    <w:p w14:paraId="640F08B4" w14:textId="77777777" w:rsidR="00320041" w:rsidRDefault="00320041" w:rsidP="00320041">
      <w:pPr>
        <w:jc w:val="both"/>
        <w:rPr>
          <w:b/>
          <w:bCs/>
        </w:rPr>
      </w:pPr>
    </w:p>
    <w:p w14:paraId="04CADEA2" w14:textId="77777777" w:rsidR="00320041" w:rsidRDefault="00320041" w:rsidP="00320041">
      <w:pPr>
        <w:jc w:val="both"/>
        <w:rPr>
          <w:b/>
          <w:bCs/>
        </w:rPr>
      </w:pPr>
    </w:p>
    <w:p w14:paraId="1ED2B3B3" w14:textId="77777777" w:rsidR="00320041" w:rsidRDefault="00320041" w:rsidP="00320041">
      <w:pPr>
        <w:jc w:val="both"/>
        <w:rPr>
          <w:b/>
          <w:bCs/>
        </w:rPr>
      </w:pPr>
    </w:p>
    <w:p w14:paraId="281FFB11" w14:textId="77777777" w:rsidR="00320041" w:rsidRDefault="00320041" w:rsidP="00320041">
      <w:pPr>
        <w:jc w:val="both"/>
        <w:rPr>
          <w:b/>
          <w:bCs/>
        </w:rPr>
      </w:pPr>
    </w:p>
    <w:p w14:paraId="1974204D" w14:textId="77777777" w:rsidR="00320041" w:rsidRDefault="00320041" w:rsidP="00320041">
      <w:pPr>
        <w:jc w:val="both"/>
        <w:rPr>
          <w:b/>
          <w:bCs/>
        </w:rPr>
      </w:pPr>
    </w:p>
    <w:p w14:paraId="281724CA" w14:textId="77777777" w:rsidR="00320041" w:rsidRDefault="00320041" w:rsidP="00320041">
      <w:pPr>
        <w:jc w:val="both"/>
        <w:rPr>
          <w:b/>
          <w:bCs/>
        </w:rPr>
      </w:pPr>
    </w:p>
    <w:p w14:paraId="38FA9309" w14:textId="77777777" w:rsidR="00320041" w:rsidRDefault="00320041" w:rsidP="00320041">
      <w:pPr>
        <w:jc w:val="both"/>
        <w:rPr>
          <w:b/>
          <w:bCs/>
        </w:rPr>
      </w:pPr>
    </w:p>
    <w:p w14:paraId="702A5735" w14:textId="77777777" w:rsidR="00320041" w:rsidRDefault="00320041" w:rsidP="00320041">
      <w:pPr>
        <w:jc w:val="both"/>
        <w:rPr>
          <w:b/>
          <w:bCs/>
        </w:rPr>
      </w:pPr>
    </w:p>
    <w:p w14:paraId="4A97B4B5" w14:textId="502449B0" w:rsidR="00320041" w:rsidRPr="00320041" w:rsidRDefault="00320041" w:rsidP="00320041">
      <w:pPr>
        <w:jc w:val="both"/>
        <w:rPr>
          <w:i/>
          <w:iCs/>
        </w:rPr>
      </w:pPr>
      <w:r w:rsidRPr="00320041">
        <w:rPr>
          <w:i/>
          <w:iCs/>
        </w:rPr>
        <w:t>Załącznik</w:t>
      </w:r>
    </w:p>
    <w:p w14:paraId="7ED43639" w14:textId="77777777" w:rsidR="00320041" w:rsidRPr="001766A7" w:rsidRDefault="00320041" w:rsidP="00320041">
      <w:pPr>
        <w:jc w:val="center"/>
        <w:rPr>
          <w:rFonts w:cstheme="minorHAnsi"/>
          <w:b/>
          <w:bCs/>
        </w:rPr>
      </w:pPr>
      <w:r w:rsidRPr="001766A7">
        <w:rPr>
          <w:rFonts w:cstheme="minorHAnsi"/>
          <w:b/>
          <w:bCs/>
        </w:rPr>
        <w:t xml:space="preserve">Zgłoszenie do udziału w akcji </w:t>
      </w:r>
      <w:r w:rsidRPr="001766A7">
        <w:rPr>
          <w:b/>
          <w:bCs/>
        </w:rPr>
        <w:t xml:space="preserve">promującej wśród mieszkańców Gminy Czempiń </w:t>
      </w:r>
      <w:r w:rsidRPr="001766A7">
        <w:rPr>
          <w:b/>
          <w:bCs/>
        </w:rPr>
        <w:br/>
        <w:t>inicjatywę rozliczania PIT ze wskazaniem miejsca zamieszkania na terenie Gminy Czempiń</w:t>
      </w:r>
    </w:p>
    <w:p w14:paraId="2E312CF5" w14:textId="77777777" w:rsidR="00320041" w:rsidRPr="001766A7" w:rsidRDefault="00320041" w:rsidP="00320041">
      <w:r w:rsidRPr="001766A7">
        <w:rPr>
          <w:b/>
          <w:bCs/>
        </w:rPr>
        <w:t>Ja, niżej podpisany/a</w:t>
      </w:r>
      <w:r w:rsidRPr="001766A7">
        <w:t xml:space="preserve">, </w:t>
      </w:r>
    </w:p>
    <w:p w14:paraId="2F967D69" w14:textId="77777777" w:rsidR="00320041" w:rsidRPr="001766A7" w:rsidRDefault="00320041" w:rsidP="00320041">
      <w:r w:rsidRPr="001766A7">
        <w:t>[imię i nazwisko]……………………………………………………………………………...,</w:t>
      </w:r>
    </w:p>
    <w:p w14:paraId="3B55E6C8" w14:textId="77777777" w:rsidR="00320041" w:rsidRPr="001766A7" w:rsidRDefault="00320041" w:rsidP="00320041">
      <w:pPr>
        <w:rPr>
          <w:b/>
          <w:bCs/>
        </w:rPr>
      </w:pPr>
      <w:r w:rsidRPr="001766A7">
        <w:rPr>
          <w:b/>
          <w:bCs/>
        </w:rPr>
        <w:t xml:space="preserve">legitymujący/a się numerem PESEL </w:t>
      </w:r>
    </w:p>
    <w:p w14:paraId="698364FD" w14:textId="77777777" w:rsidR="00320041" w:rsidRPr="001766A7" w:rsidRDefault="00320041" w:rsidP="00320041">
      <w:r w:rsidRPr="001766A7">
        <w:t xml:space="preserve">[PESEL]…………………………………………………………………………………………….., </w:t>
      </w:r>
    </w:p>
    <w:p w14:paraId="70C6320C" w14:textId="77777777" w:rsidR="00320041" w:rsidRPr="001766A7" w:rsidRDefault="00320041" w:rsidP="00320041">
      <w:pPr>
        <w:rPr>
          <w:b/>
          <w:bCs/>
        </w:rPr>
      </w:pPr>
      <w:r w:rsidRPr="001766A7">
        <w:rPr>
          <w:b/>
          <w:bCs/>
        </w:rPr>
        <w:t xml:space="preserve">zamieszkały/a w </w:t>
      </w:r>
    </w:p>
    <w:p w14:paraId="7E7AE506" w14:textId="77777777" w:rsidR="00320041" w:rsidRPr="001766A7" w:rsidRDefault="00320041" w:rsidP="00320041">
      <w:r w:rsidRPr="001766A7">
        <w:t>[adres zamieszkania]…………………………………………………………………………,</w:t>
      </w:r>
    </w:p>
    <w:p w14:paraId="4BB12252" w14:textId="77777777" w:rsidR="00320041" w:rsidRDefault="00320041" w:rsidP="00320041">
      <w:pPr>
        <w:pStyle w:val="Akapitzlist"/>
        <w:numPr>
          <w:ilvl w:val="0"/>
          <w:numId w:val="12"/>
        </w:numPr>
      </w:pPr>
      <w:r>
        <w:t>N</w:t>
      </w:r>
      <w:r w:rsidRPr="001766A7">
        <w:t>iniejszym oświadczam, że:</w:t>
      </w:r>
    </w:p>
    <w:p w14:paraId="657E8977" w14:textId="77777777" w:rsidR="00320041" w:rsidRDefault="00320041" w:rsidP="00320041">
      <w:pPr>
        <w:ind w:left="720"/>
        <w:jc w:val="both"/>
      </w:pPr>
      <w:r>
        <w:t>[   ] w zeznaniu podatkowym PIT za rok 2023 nie wskazałem/</w:t>
      </w:r>
      <w:proofErr w:type="spellStart"/>
      <w:r>
        <w:t>am</w:t>
      </w:r>
      <w:proofErr w:type="spellEnd"/>
      <w:r>
        <w:t xml:space="preserve">  Gminy Czempiń jako miejsca zamieszkania i w zeznaniu za 2024 rok wskazałem/</w:t>
      </w:r>
      <w:proofErr w:type="spellStart"/>
      <w:r>
        <w:t>am</w:t>
      </w:r>
      <w:proofErr w:type="spellEnd"/>
      <w:r>
        <w:t xml:space="preserve"> Gminę Czempiń jako miejsce zamieszkania,</w:t>
      </w:r>
    </w:p>
    <w:p w14:paraId="426C86BA" w14:textId="77777777" w:rsidR="00320041" w:rsidRDefault="00320041" w:rsidP="00320041">
      <w:pPr>
        <w:ind w:left="720"/>
        <w:jc w:val="both"/>
      </w:pPr>
      <w:r>
        <w:t>[   ] po raz pierwszy składałem/</w:t>
      </w:r>
      <w:proofErr w:type="spellStart"/>
      <w:r>
        <w:t>am</w:t>
      </w:r>
      <w:proofErr w:type="spellEnd"/>
      <w:r>
        <w:t xml:space="preserve"> zeznanie podatkowe PIT w roku 2024 i wskazałem/</w:t>
      </w:r>
      <w:proofErr w:type="spellStart"/>
      <w:r>
        <w:t>am</w:t>
      </w:r>
      <w:proofErr w:type="spellEnd"/>
      <w:r>
        <w:t xml:space="preserve"> Gminę Czempiń jako miejsce zamieszkania.</w:t>
      </w:r>
    </w:p>
    <w:p w14:paraId="58796802" w14:textId="77777777" w:rsidR="00320041" w:rsidRPr="001766A7" w:rsidRDefault="00320041" w:rsidP="00320041">
      <w:pPr>
        <w:pStyle w:val="Akapitzlist"/>
        <w:numPr>
          <w:ilvl w:val="0"/>
          <w:numId w:val="12"/>
        </w:numPr>
        <w:jc w:val="both"/>
      </w:pPr>
      <w:r w:rsidRPr="001766A7">
        <w:t>Przedkładam pierwszą stronę zeznania podatkowego PIT za lata 2023 i/lub 2024, w celu potwierdzenia spełnienia warunków udziału w programie benefitu przyznawanego przez Gminę Czempiń.</w:t>
      </w:r>
    </w:p>
    <w:p w14:paraId="4497F7C8" w14:textId="77777777" w:rsidR="00320041" w:rsidRPr="001766A7" w:rsidRDefault="00320041" w:rsidP="00320041">
      <w:pPr>
        <w:numPr>
          <w:ilvl w:val="0"/>
          <w:numId w:val="12"/>
        </w:numPr>
        <w:jc w:val="both"/>
      </w:pPr>
      <w:r w:rsidRPr="001766A7">
        <w:t>Oświadczam, że dane zawarte w niniejszym oświadczeniu są zgodne z prawdą oraz że jestem świadomy/a konsekwencji prawnych związanych ze składaniem fałszywego oświadczenia.</w:t>
      </w:r>
    </w:p>
    <w:p w14:paraId="15099272" w14:textId="77777777" w:rsidR="00320041" w:rsidRPr="001766A7" w:rsidRDefault="00320041" w:rsidP="00320041">
      <w:pPr>
        <w:pStyle w:val="NormalnyWeb"/>
        <w:numPr>
          <w:ilvl w:val="0"/>
          <w:numId w:val="12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766A7">
        <w:rPr>
          <w:rStyle w:val="Pogrubienie"/>
          <w:rFonts w:asciiTheme="minorHAnsi" w:eastAsiaTheme="majorEastAsia" w:hAnsiTheme="minorHAnsi" w:cstheme="minorHAnsi"/>
          <w:b w:val="0"/>
          <w:bCs w:val="0"/>
          <w:sz w:val="22"/>
          <w:szCs w:val="22"/>
        </w:rPr>
        <w:t>OŚWIADCZENIA I ZGODY:</w:t>
      </w:r>
      <w:r w:rsidRPr="001766A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B43CA46" w14:textId="77777777" w:rsidR="00320041" w:rsidRPr="001766A7" w:rsidRDefault="00320041" w:rsidP="00320041">
      <w:pPr>
        <w:ind w:left="720"/>
        <w:jc w:val="both"/>
      </w:pPr>
      <w:r w:rsidRPr="001766A7">
        <w:t>[</w:t>
      </w:r>
      <w:r>
        <w:t xml:space="preserve"> </w:t>
      </w:r>
      <w:r w:rsidRPr="001766A7">
        <w:t xml:space="preserve">  ] Oświadczam, że dane zawarte w niniejszym oświadczeniu są zgodne z prawdą oraz że jestem świadomy/a konsekwencji prawnych związanych ze składaniem fałszywego oświadczenia.</w:t>
      </w:r>
    </w:p>
    <w:p w14:paraId="62B3B55F" w14:textId="77777777" w:rsidR="00320041" w:rsidRPr="001766A7" w:rsidRDefault="00320041" w:rsidP="00320041">
      <w:pPr>
        <w:pStyle w:val="Normalny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66A7">
        <w:rPr>
          <w:rFonts w:asciiTheme="minorHAnsi" w:hAnsiTheme="minorHAnsi" w:cstheme="minorHAnsi"/>
          <w:sz w:val="22"/>
          <w:szCs w:val="22"/>
        </w:rPr>
        <w:t>[  ] Oświadczam, że zapoznałem/</w:t>
      </w:r>
      <w:proofErr w:type="spellStart"/>
      <w:r w:rsidRPr="001766A7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1766A7">
        <w:rPr>
          <w:rFonts w:asciiTheme="minorHAnsi" w:hAnsiTheme="minorHAnsi" w:cstheme="minorHAnsi"/>
          <w:sz w:val="22"/>
          <w:szCs w:val="22"/>
        </w:rPr>
        <w:t xml:space="preserve"> się z regulaminem akcji promocyjnej i akceptuję jego warunki. </w:t>
      </w:r>
    </w:p>
    <w:p w14:paraId="2341E477" w14:textId="77777777" w:rsidR="00320041" w:rsidRPr="001766A7" w:rsidRDefault="00320041" w:rsidP="00320041">
      <w:pPr>
        <w:pStyle w:val="NormalnyWeb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1766A7">
        <w:rPr>
          <w:rFonts w:asciiTheme="minorHAnsi" w:hAnsiTheme="minorHAnsi" w:cstheme="minorHAnsi"/>
          <w:sz w:val="22"/>
          <w:szCs w:val="22"/>
        </w:rPr>
        <w:t xml:space="preserve">[  ] Wyrażam zgodę na przetwarzanie moich danych osobowych w celach związanych z akcją promocyjną zgodnie z polityką prywatności. </w:t>
      </w:r>
    </w:p>
    <w:p w14:paraId="31E672BC" w14:textId="77777777" w:rsidR="00320041" w:rsidRDefault="00320041" w:rsidP="00320041"/>
    <w:p w14:paraId="70CC7767" w14:textId="77777777" w:rsidR="00320041" w:rsidRPr="00C90EF5" w:rsidRDefault="00320041" w:rsidP="00320041">
      <w:r w:rsidRPr="00C90EF5">
        <w:t xml:space="preserve">Czempiń, </w:t>
      </w:r>
      <w:r>
        <w:t xml:space="preserve">dnia……………………………………..               </w:t>
      </w:r>
      <w:r w:rsidRPr="00C90EF5">
        <w:t xml:space="preserve">Podpis: </w:t>
      </w:r>
      <w:r>
        <w:t>………………………………………………………………………</w:t>
      </w:r>
    </w:p>
    <w:p w14:paraId="6F0D93D7" w14:textId="77777777" w:rsidR="00320041" w:rsidRDefault="00320041" w:rsidP="00320041">
      <w:pPr>
        <w:rPr>
          <w:b/>
          <w:bCs/>
        </w:rPr>
      </w:pPr>
    </w:p>
    <w:p w14:paraId="484449E8" w14:textId="77777777" w:rsidR="00320041" w:rsidRPr="00EE37F0" w:rsidRDefault="00320041" w:rsidP="00320041">
      <w:pPr>
        <w:jc w:val="both"/>
      </w:pPr>
    </w:p>
    <w:p w14:paraId="55B1041F" w14:textId="35F723B3" w:rsidR="00EE37F0" w:rsidRPr="00EE37F0" w:rsidRDefault="00EE37F0" w:rsidP="00EE37F0"/>
    <w:p w14:paraId="61843C53" w14:textId="77777777" w:rsidR="00E96415" w:rsidRDefault="00E96415"/>
    <w:sectPr w:rsidR="00E96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3B03"/>
    <w:multiLevelType w:val="hybridMultilevel"/>
    <w:tmpl w:val="C6FEB84E"/>
    <w:lvl w:ilvl="0" w:tplc="CB38A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CB6370"/>
    <w:multiLevelType w:val="multilevel"/>
    <w:tmpl w:val="FC10A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B348B1"/>
    <w:multiLevelType w:val="hybridMultilevel"/>
    <w:tmpl w:val="74AEC15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856D6"/>
    <w:multiLevelType w:val="multilevel"/>
    <w:tmpl w:val="47609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40456"/>
    <w:multiLevelType w:val="multilevel"/>
    <w:tmpl w:val="2B6C1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87833"/>
    <w:multiLevelType w:val="multilevel"/>
    <w:tmpl w:val="4216C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6159FE"/>
    <w:multiLevelType w:val="hybridMultilevel"/>
    <w:tmpl w:val="27C2CBB4"/>
    <w:lvl w:ilvl="0" w:tplc="347038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4003F4"/>
    <w:multiLevelType w:val="multilevel"/>
    <w:tmpl w:val="A8DA6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EB8666E"/>
    <w:multiLevelType w:val="multilevel"/>
    <w:tmpl w:val="986A8B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BF5D06"/>
    <w:multiLevelType w:val="multilevel"/>
    <w:tmpl w:val="CDF82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716787"/>
    <w:multiLevelType w:val="hybridMultilevel"/>
    <w:tmpl w:val="54BE8FF2"/>
    <w:lvl w:ilvl="0" w:tplc="B5CAB1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3D56C3"/>
    <w:multiLevelType w:val="multilevel"/>
    <w:tmpl w:val="6EB0F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84043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84707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749495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353079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68511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0405786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6653544">
    <w:abstractNumId w:val="0"/>
  </w:num>
  <w:num w:numId="8" w16cid:durableId="428627874">
    <w:abstractNumId w:val="6"/>
  </w:num>
  <w:num w:numId="9" w16cid:durableId="999573951">
    <w:abstractNumId w:val="2"/>
  </w:num>
  <w:num w:numId="10" w16cid:durableId="7867011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61891170">
    <w:abstractNumId w:val="10"/>
  </w:num>
  <w:num w:numId="12" w16cid:durableId="10512745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F0"/>
    <w:rsid w:val="0000601B"/>
    <w:rsid w:val="00110C07"/>
    <w:rsid w:val="001C1AA7"/>
    <w:rsid w:val="00320041"/>
    <w:rsid w:val="0041617F"/>
    <w:rsid w:val="00445E3A"/>
    <w:rsid w:val="00447D8C"/>
    <w:rsid w:val="00604C5A"/>
    <w:rsid w:val="0063245C"/>
    <w:rsid w:val="006A7A92"/>
    <w:rsid w:val="006D781F"/>
    <w:rsid w:val="00825D5F"/>
    <w:rsid w:val="00846500"/>
    <w:rsid w:val="00893C57"/>
    <w:rsid w:val="009C7B5A"/>
    <w:rsid w:val="00A36B55"/>
    <w:rsid w:val="00AC032D"/>
    <w:rsid w:val="00AD1DC6"/>
    <w:rsid w:val="00B43F5B"/>
    <w:rsid w:val="00BE232E"/>
    <w:rsid w:val="00CD0DF7"/>
    <w:rsid w:val="00CD1DDF"/>
    <w:rsid w:val="00DF44DC"/>
    <w:rsid w:val="00E35CDA"/>
    <w:rsid w:val="00E96415"/>
    <w:rsid w:val="00EC1200"/>
    <w:rsid w:val="00EE37F0"/>
    <w:rsid w:val="00EF53EA"/>
    <w:rsid w:val="00F579C8"/>
    <w:rsid w:val="00F666A5"/>
    <w:rsid w:val="00FC7D27"/>
    <w:rsid w:val="00FE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D587A"/>
  <w15:chartTrackingRefBased/>
  <w15:docId w15:val="{FE9E9395-EA1E-48FE-A39D-C57071A2D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E37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E3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E37F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E37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E37F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E37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E37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E37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E37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3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E3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E37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E37F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E37F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E37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E37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E37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E37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E37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E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E37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E37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E3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E37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E37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E37F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E3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E37F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E37F0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3200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20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6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3</Pages>
  <Words>730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Mwozniak</dc:creator>
  <cp:keywords/>
  <dc:description/>
  <cp:lastModifiedBy>Mwozniak</cp:lastModifiedBy>
  <cp:revision>92</cp:revision>
  <cp:lastPrinted>2025-04-03T12:34:00Z</cp:lastPrinted>
  <dcterms:created xsi:type="dcterms:W3CDTF">2025-03-25T08:25:00Z</dcterms:created>
  <dcterms:modified xsi:type="dcterms:W3CDTF">2025-04-03T13:05:00Z</dcterms:modified>
</cp:coreProperties>
</file>